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9B" w:rsidRDefault="00087AB3" w:rsidP="00087AB3">
      <w:pPr>
        <w:pStyle w:val="2"/>
        <w:tabs>
          <w:tab w:val="left" w:pos="2268"/>
          <w:tab w:val="left" w:pos="6521"/>
        </w:tabs>
        <w:jc w:val="left"/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tab/>
      </w:r>
    </w:p>
    <w:p w:rsidR="007E41F8" w:rsidRPr="00A40819" w:rsidRDefault="000A4FED" w:rsidP="007E41F8">
      <w:pPr>
        <w:pStyle w:val="2"/>
        <w:tabs>
          <w:tab w:val="left" w:pos="2268"/>
        </w:tabs>
        <w:rPr>
          <w:rFonts w:ascii="Franklin Gothic Medium" w:hAnsi="Franklin Gothic Medium"/>
          <w:szCs w:val="28"/>
        </w:rPr>
      </w:pPr>
      <w:r w:rsidRPr="00A40819">
        <w:rPr>
          <w:rFonts w:ascii="Franklin Gothic Medium" w:hAnsi="Franklin Gothic Medium"/>
          <w:szCs w:val="28"/>
        </w:rPr>
        <w:t>Календар</w:t>
      </w:r>
      <w:r w:rsidR="00BD1799" w:rsidRPr="00A40819">
        <w:rPr>
          <w:rFonts w:ascii="Franklin Gothic Medium" w:hAnsi="Franklin Gothic Medium"/>
          <w:szCs w:val="28"/>
        </w:rPr>
        <w:t>ный  план</w:t>
      </w:r>
      <w:r w:rsidR="007E41F8" w:rsidRPr="00A40819">
        <w:rPr>
          <w:rFonts w:ascii="Franklin Gothic Medium" w:hAnsi="Franklin Gothic Medium"/>
          <w:szCs w:val="28"/>
        </w:rPr>
        <w:t xml:space="preserve"> </w:t>
      </w:r>
      <w:r w:rsidR="00CD52E0" w:rsidRPr="00A40819">
        <w:rPr>
          <w:rFonts w:ascii="Franklin Gothic Medium" w:hAnsi="Franklin Gothic Medium"/>
          <w:szCs w:val="28"/>
        </w:rPr>
        <w:t>спортивных мероприятий</w:t>
      </w:r>
      <w:r w:rsidRPr="00A40819">
        <w:rPr>
          <w:rFonts w:ascii="Franklin Gothic Medium" w:hAnsi="Franklin Gothic Medium"/>
          <w:szCs w:val="28"/>
        </w:rPr>
        <w:t xml:space="preserve"> </w:t>
      </w:r>
      <w:r w:rsidR="003F0147" w:rsidRPr="00A40819">
        <w:rPr>
          <w:rFonts w:ascii="Franklin Gothic Medium" w:hAnsi="Franklin Gothic Medium"/>
          <w:szCs w:val="28"/>
        </w:rPr>
        <w:t>отделения триатлон</w:t>
      </w:r>
      <w:r w:rsidR="00BD5335" w:rsidRPr="00A40819">
        <w:rPr>
          <w:rFonts w:ascii="Franklin Gothic Medium" w:hAnsi="Franklin Gothic Medium"/>
          <w:szCs w:val="28"/>
        </w:rPr>
        <w:t>а</w:t>
      </w:r>
    </w:p>
    <w:p w:rsidR="000A4FED" w:rsidRDefault="00BD1799" w:rsidP="007E41F8">
      <w:pPr>
        <w:pStyle w:val="2"/>
        <w:tabs>
          <w:tab w:val="left" w:pos="2268"/>
        </w:tabs>
      </w:pPr>
      <w:r w:rsidRPr="00A40819">
        <w:rPr>
          <w:rFonts w:ascii="Franklin Gothic Medium" w:hAnsi="Franklin Gothic Medium"/>
          <w:szCs w:val="28"/>
        </w:rPr>
        <w:t>Г</w:t>
      </w:r>
      <w:r w:rsidR="00BD5335" w:rsidRPr="00A40819">
        <w:rPr>
          <w:rFonts w:ascii="Franklin Gothic Medium" w:hAnsi="Franklin Gothic Medium"/>
          <w:szCs w:val="28"/>
        </w:rPr>
        <w:t>Б</w:t>
      </w:r>
      <w:r w:rsidR="007931C2" w:rsidRPr="00A40819">
        <w:rPr>
          <w:rFonts w:ascii="Franklin Gothic Medium" w:hAnsi="Franklin Gothic Medium"/>
          <w:szCs w:val="28"/>
        </w:rPr>
        <w:t>ОУДО</w:t>
      </w:r>
      <w:r w:rsidRPr="00A40819">
        <w:rPr>
          <w:rFonts w:ascii="Franklin Gothic Medium" w:hAnsi="Franklin Gothic Medium"/>
          <w:szCs w:val="28"/>
        </w:rPr>
        <w:t xml:space="preserve"> </w:t>
      </w:r>
      <w:r w:rsidR="00BD5335" w:rsidRPr="00A40819">
        <w:rPr>
          <w:rFonts w:ascii="Franklin Gothic Medium" w:hAnsi="Franklin Gothic Medium"/>
          <w:szCs w:val="28"/>
        </w:rPr>
        <w:t>ПО</w:t>
      </w:r>
      <w:r w:rsidR="000A4FED" w:rsidRPr="00A40819">
        <w:rPr>
          <w:rFonts w:ascii="Franklin Gothic Medium" w:hAnsi="Franklin Gothic Medium"/>
          <w:szCs w:val="28"/>
        </w:rPr>
        <w:t>СДЮ</w:t>
      </w:r>
      <w:r w:rsidR="00E94F2E" w:rsidRPr="00A40819">
        <w:rPr>
          <w:rFonts w:ascii="Franklin Gothic Medium" w:hAnsi="Franklin Gothic Medium"/>
          <w:szCs w:val="28"/>
        </w:rPr>
        <w:t>С</w:t>
      </w:r>
      <w:r w:rsidR="00BD5335" w:rsidRPr="00A40819">
        <w:rPr>
          <w:rFonts w:ascii="Franklin Gothic Medium" w:hAnsi="Franklin Gothic Medium"/>
          <w:szCs w:val="28"/>
        </w:rPr>
        <w:t>ШОР водных видов спорта</w:t>
      </w:r>
      <w:r w:rsidRPr="00A40819">
        <w:rPr>
          <w:rFonts w:ascii="Franklin Gothic Medium" w:hAnsi="Franklin Gothic Medium"/>
          <w:szCs w:val="28"/>
        </w:rPr>
        <w:t xml:space="preserve"> </w:t>
      </w:r>
      <w:r w:rsidR="000A4FED" w:rsidRPr="00A40819">
        <w:rPr>
          <w:rFonts w:ascii="Franklin Gothic Medium" w:hAnsi="Franklin Gothic Medium"/>
          <w:szCs w:val="28"/>
        </w:rPr>
        <w:t>на 20</w:t>
      </w:r>
      <w:r w:rsidR="00403E68" w:rsidRPr="00A40819">
        <w:rPr>
          <w:rFonts w:ascii="Franklin Gothic Medium" w:hAnsi="Franklin Gothic Medium"/>
          <w:szCs w:val="28"/>
        </w:rPr>
        <w:t>1</w:t>
      </w:r>
      <w:r w:rsidR="000302BB" w:rsidRPr="00A40819">
        <w:rPr>
          <w:rFonts w:ascii="Franklin Gothic Medium" w:hAnsi="Franklin Gothic Medium"/>
          <w:szCs w:val="28"/>
        </w:rPr>
        <w:t>5</w:t>
      </w:r>
      <w:r w:rsidR="000A4FED" w:rsidRPr="00A40819">
        <w:rPr>
          <w:rFonts w:ascii="Franklin Gothic Medium" w:hAnsi="Franklin Gothic Medium"/>
          <w:szCs w:val="28"/>
        </w:rPr>
        <w:t xml:space="preserve"> год.</w:t>
      </w:r>
      <w:r w:rsidR="000A4FED" w:rsidRPr="007E41F8">
        <w:tab/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37"/>
        <w:gridCol w:w="7655"/>
        <w:gridCol w:w="2126"/>
      </w:tblGrid>
      <w:tr w:rsidR="000A4FED" w:rsidTr="004A2899">
        <w:trPr>
          <w:trHeight w:val="304"/>
        </w:trPr>
        <w:tc>
          <w:tcPr>
            <w:tcW w:w="1239" w:type="dxa"/>
            <w:shd w:val="clear" w:color="auto" w:fill="E6E6E6"/>
            <w:vAlign w:val="center"/>
          </w:tcPr>
          <w:p w:rsidR="000A4FED" w:rsidRPr="00F70824" w:rsidRDefault="000A4FED" w:rsidP="00F70824">
            <w:pPr>
              <w:jc w:val="center"/>
              <w:rPr>
                <w:b/>
                <w:sz w:val="18"/>
                <w:szCs w:val="18"/>
              </w:rPr>
            </w:pPr>
            <w:r w:rsidRPr="00F70824">
              <w:rPr>
                <w:b/>
                <w:sz w:val="18"/>
                <w:szCs w:val="18"/>
              </w:rPr>
              <w:t>Дата</w:t>
            </w:r>
          </w:p>
          <w:p w:rsidR="000A4FED" w:rsidRPr="00F70824" w:rsidRDefault="000A4FED" w:rsidP="00F70824">
            <w:pPr>
              <w:jc w:val="center"/>
              <w:rPr>
                <w:b/>
              </w:rPr>
            </w:pPr>
          </w:p>
        </w:tc>
        <w:tc>
          <w:tcPr>
            <w:tcW w:w="7692" w:type="dxa"/>
            <w:gridSpan w:val="2"/>
            <w:shd w:val="clear" w:color="auto" w:fill="E6E6E6"/>
            <w:vAlign w:val="center"/>
          </w:tcPr>
          <w:p w:rsidR="000A4FED" w:rsidRPr="00F70824" w:rsidRDefault="000A4FED" w:rsidP="00F70824">
            <w:pPr>
              <w:pStyle w:val="5"/>
              <w:rPr>
                <w:b/>
                <w:sz w:val="20"/>
              </w:rPr>
            </w:pPr>
            <w:r w:rsidRPr="00F70824">
              <w:rPr>
                <w:b/>
                <w:sz w:val="20"/>
              </w:rPr>
              <w:t>Наименование соревнований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0A4FED" w:rsidRPr="00F70824" w:rsidRDefault="000A4FED" w:rsidP="00F70824">
            <w:pPr>
              <w:jc w:val="center"/>
              <w:rPr>
                <w:b/>
              </w:rPr>
            </w:pPr>
            <w:r w:rsidRPr="00F70824">
              <w:rPr>
                <w:b/>
              </w:rPr>
              <w:t>Место проведения</w:t>
            </w:r>
          </w:p>
        </w:tc>
      </w:tr>
      <w:tr w:rsidR="003617AD" w:rsidTr="004A2899">
        <w:trPr>
          <w:trHeight w:val="613"/>
        </w:trPr>
        <w:tc>
          <w:tcPr>
            <w:tcW w:w="1276" w:type="dxa"/>
            <w:gridSpan w:val="2"/>
            <w:vAlign w:val="center"/>
          </w:tcPr>
          <w:p w:rsidR="003617AD" w:rsidRDefault="003617AD" w:rsidP="003B6C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21-23 января</w:t>
            </w:r>
          </w:p>
        </w:tc>
        <w:tc>
          <w:tcPr>
            <w:tcW w:w="7655" w:type="dxa"/>
          </w:tcPr>
          <w:p w:rsidR="003617AD" w:rsidRDefault="003617AD" w:rsidP="00E51B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Чемпионат и Первенство Пензенской области по плаванию</w:t>
            </w:r>
          </w:p>
          <w:p w:rsidR="003617AD" w:rsidRPr="00351EC4" w:rsidRDefault="00351EC4" w:rsidP="00E51BAF">
            <w:pPr>
              <w:jc w:val="center"/>
              <w:rPr>
                <w:sz w:val="22"/>
                <w:szCs w:val="22"/>
              </w:rPr>
            </w:pPr>
            <w:proofErr w:type="gramStart"/>
            <w:r w:rsidRPr="00351EC4">
              <w:rPr>
                <w:sz w:val="22"/>
                <w:szCs w:val="22"/>
              </w:rPr>
              <w:t>Мужчины, женщины, юноши 97 г.р. и моложе, девушки 99 г.р. и моложе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</w:tcPr>
          <w:p w:rsidR="003617AD" w:rsidRDefault="003617AD" w:rsidP="00C9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ДВС «Сура»</w:t>
            </w:r>
          </w:p>
          <w:p w:rsidR="003617AD" w:rsidRDefault="003617AD" w:rsidP="00C9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 м)</w:t>
            </w:r>
          </w:p>
        </w:tc>
      </w:tr>
      <w:tr w:rsidR="00D667AB" w:rsidTr="004A2899">
        <w:trPr>
          <w:trHeight w:val="613"/>
        </w:trPr>
        <w:tc>
          <w:tcPr>
            <w:tcW w:w="1276" w:type="dxa"/>
            <w:gridSpan w:val="2"/>
            <w:vAlign w:val="center"/>
          </w:tcPr>
          <w:p w:rsidR="00E51BAF" w:rsidRDefault="00172FDC" w:rsidP="003B6C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302BB">
              <w:rPr>
                <w:b/>
                <w:sz w:val="24"/>
              </w:rPr>
              <w:t>0</w:t>
            </w:r>
          </w:p>
          <w:p w:rsidR="00D667AB" w:rsidRPr="00F85C1B" w:rsidRDefault="00FD7975" w:rsidP="003B6C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</w:t>
            </w:r>
            <w:r w:rsidR="00D667AB">
              <w:rPr>
                <w:b/>
                <w:sz w:val="24"/>
              </w:rPr>
              <w:t>я</w:t>
            </w:r>
          </w:p>
        </w:tc>
        <w:tc>
          <w:tcPr>
            <w:tcW w:w="7655" w:type="dxa"/>
          </w:tcPr>
          <w:p w:rsidR="00E51BAF" w:rsidRDefault="00E51BAF" w:rsidP="00E51BA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Первенство </w:t>
            </w:r>
            <w:r w:rsidR="00A56E2F">
              <w:rPr>
                <w:b/>
                <w:sz w:val="24"/>
              </w:rPr>
              <w:t xml:space="preserve">Пензенской области </w:t>
            </w:r>
            <w:r>
              <w:rPr>
                <w:b/>
                <w:sz w:val="24"/>
              </w:rPr>
              <w:t xml:space="preserve">по </w:t>
            </w:r>
            <w:proofErr w:type="spellStart"/>
            <w:r w:rsidR="00D237E7">
              <w:rPr>
                <w:b/>
                <w:sz w:val="24"/>
              </w:rPr>
              <w:t>акватлону</w:t>
            </w:r>
            <w:proofErr w:type="spellEnd"/>
            <w:r>
              <w:rPr>
                <w:b/>
                <w:sz w:val="24"/>
              </w:rPr>
              <w:t xml:space="preserve"> (плавание + бег).</w:t>
            </w:r>
            <w:r>
              <w:rPr>
                <w:sz w:val="24"/>
              </w:rPr>
              <w:t xml:space="preserve"> </w:t>
            </w:r>
          </w:p>
          <w:p w:rsidR="00D667AB" w:rsidRPr="00E94F2E" w:rsidRDefault="00E84322" w:rsidP="00E843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Юниоры, юниорки 1996-97, ю</w:t>
            </w:r>
            <w:r w:rsidRPr="00C962DC">
              <w:rPr>
                <w:sz w:val="22"/>
              </w:rPr>
              <w:t>ноши, девушки 19</w:t>
            </w:r>
            <w:r>
              <w:rPr>
                <w:sz w:val="22"/>
                <w:szCs w:val="22"/>
              </w:rPr>
              <w:t>98</w:t>
            </w:r>
            <w:r w:rsidRPr="00C962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99</w:t>
            </w:r>
            <w:r w:rsidRPr="00C962DC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2000-01</w:t>
            </w:r>
            <w:r w:rsidR="001F1049">
              <w:rPr>
                <w:sz w:val="22"/>
                <w:szCs w:val="22"/>
              </w:rPr>
              <w:t>; 2002 и моложе</w:t>
            </w:r>
          </w:p>
        </w:tc>
        <w:tc>
          <w:tcPr>
            <w:tcW w:w="2126" w:type="dxa"/>
          </w:tcPr>
          <w:p w:rsidR="00E51BAF" w:rsidRPr="00E84322" w:rsidRDefault="00E51BAF" w:rsidP="00C962DC">
            <w:pPr>
              <w:jc w:val="center"/>
            </w:pPr>
            <w:r w:rsidRPr="00E84322">
              <w:t>Г</w:t>
            </w:r>
            <w:r w:rsidR="00087AB3">
              <w:t>А</w:t>
            </w:r>
            <w:r w:rsidRPr="00E84322">
              <w:t>ОУ СПО УОР Пензенской обл.,</w:t>
            </w:r>
          </w:p>
          <w:p w:rsidR="00D667AB" w:rsidRPr="005E48BA" w:rsidRDefault="00E51BAF" w:rsidP="00C962DC">
            <w:pPr>
              <w:jc w:val="center"/>
              <w:rPr>
                <w:sz w:val="22"/>
                <w:szCs w:val="22"/>
              </w:rPr>
            </w:pPr>
            <w:r w:rsidRPr="00E84322">
              <w:t>ДС «Олимпийс</w:t>
            </w:r>
            <w:r w:rsidR="005E000F" w:rsidRPr="00E84322">
              <w:t>к</w:t>
            </w:r>
            <w:r w:rsidRPr="00E84322">
              <w:t>ий».</w:t>
            </w:r>
          </w:p>
        </w:tc>
      </w:tr>
      <w:tr w:rsidR="00BD2621" w:rsidTr="00E84322">
        <w:trPr>
          <w:trHeight w:val="781"/>
        </w:trPr>
        <w:tc>
          <w:tcPr>
            <w:tcW w:w="1276" w:type="dxa"/>
            <w:gridSpan w:val="2"/>
            <w:vAlign w:val="center"/>
          </w:tcPr>
          <w:p w:rsidR="00BD2621" w:rsidRDefault="00DD0ED4" w:rsidP="00CD3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D3197">
              <w:rPr>
                <w:b/>
                <w:sz w:val="24"/>
              </w:rPr>
              <w:t>1-23 февраля</w:t>
            </w:r>
          </w:p>
        </w:tc>
        <w:tc>
          <w:tcPr>
            <w:tcW w:w="7655" w:type="dxa"/>
          </w:tcPr>
          <w:p w:rsidR="00BD2621" w:rsidRDefault="00BD2621" w:rsidP="00E5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Первенство России по </w:t>
            </w:r>
            <w:proofErr w:type="spellStart"/>
            <w:r>
              <w:rPr>
                <w:b/>
                <w:sz w:val="24"/>
                <w:szCs w:val="24"/>
              </w:rPr>
              <w:t>акватлону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плавание+бег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BD2621" w:rsidRPr="007B6F85" w:rsidRDefault="00E84322" w:rsidP="00E8432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Юниоры, юниорки 1996-97, ю</w:t>
            </w:r>
            <w:r w:rsidRPr="00C962DC">
              <w:rPr>
                <w:sz w:val="22"/>
              </w:rPr>
              <w:t>ноши, девушки 19</w:t>
            </w:r>
            <w:r>
              <w:rPr>
                <w:sz w:val="22"/>
                <w:szCs w:val="22"/>
              </w:rPr>
              <w:t>98</w:t>
            </w:r>
            <w:r w:rsidRPr="00C962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00</w:t>
            </w:r>
            <w:r w:rsidRPr="00C962DC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2001-02</w:t>
            </w:r>
            <w:r w:rsidR="001F1049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2126" w:type="dxa"/>
          </w:tcPr>
          <w:p w:rsidR="00BD2621" w:rsidRDefault="007D75E4" w:rsidP="007D7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Новочебоксарск</w:t>
            </w:r>
          </w:p>
        </w:tc>
      </w:tr>
      <w:tr w:rsidR="00013C12" w:rsidTr="00E84322">
        <w:trPr>
          <w:trHeight w:val="781"/>
        </w:trPr>
        <w:tc>
          <w:tcPr>
            <w:tcW w:w="1276" w:type="dxa"/>
            <w:gridSpan w:val="2"/>
            <w:vAlign w:val="center"/>
          </w:tcPr>
          <w:p w:rsidR="00013C12" w:rsidRDefault="00013C12" w:rsidP="006A4F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A4FE5">
              <w:rPr>
                <w:b/>
                <w:sz w:val="24"/>
              </w:rPr>
              <w:t xml:space="preserve">6 </w:t>
            </w:r>
            <w:r>
              <w:rPr>
                <w:b/>
                <w:sz w:val="24"/>
              </w:rPr>
              <w:t>марта</w:t>
            </w:r>
            <w:r w:rsidR="006A4FE5">
              <w:rPr>
                <w:b/>
                <w:sz w:val="24"/>
              </w:rPr>
              <w:t xml:space="preserve"> – 01 апреля</w:t>
            </w:r>
          </w:p>
        </w:tc>
        <w:tc>
          <w:tcPr>
            <w:tcW w:w="7655" w:type="dxa"/>
          </w:tcPr>
          <w:p w:rsidR="00013C12" w:rsidRDefault="00013C12" w:rsidP="00E5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Первенство </w:t>
            </w:r>
            <w:r w:rsidR="006A4FE5">
              <w:rPr>
                <w:b/>
                <w:sz w:val="24"/>
                <w:szCs w:val="24"/>
              </w:rPr>
              <w:t>России по морскому троеборью</w:t>
            </w:r>
          </w:p>
          <w:p w:rsidR="00013C12" w:rsidRPr="00280A6D" w:rsidRDefault="00013C12" w:rsidP="00AE6D61">
            <w:pPr>
              <w:jc w:val="center"/>
              <w:rPr>
                <w:sz w:val="22"/>
                <w:szCs w:val="22"/>
              </w:rPr>
            </w:pPr>
            <w:r w:rsidRPr="00280A6D">
              <w:rPr>
                <w:sz w:val="22"/>
                <w:szCs w:val="22"/>
              </w:rPr>
              <w:t>Юноши</w:t>
            </w:r>
            <w:r w:rsidR="00AE6D61">
              <w:rPr>
                <w:sz w:val="22"/>
                <w:szCs w:val="22"/>
              </w:rPr>
              <w:t>,</w:t>
            </w:r>
            <w:r w:rsidRPr="00280A6D">
              <w:rPr>
                <w:sz w:val="22"/>
                <w:szCs w:val="22"/>
              </w:rPr>
              <w:t xml:space="preserve"> </w:t>
            </w:r>
            <w:r w:rsidR="00AE6D61" w:rsidRPr="00280A6D">
              <w:rPr>
                <w:sz w:val="22"/>
                <w:szCs w:val="22"/>
              </w:rPr>
              <w:t xml:space="preserve">девушки </w:t>
            </w:r>
            <w:r w:rsidRPr="00280A6D">
              <w:rPr>
                <w:sz w:val="22"/>
                <w:szCs w:val="22"/>
              </w:rPr>
              <w:t>1999 г.р.</w:t>
            </w:r>
            <w:r w:rsidR="006A4FE5">
              <w:rPr>
                <w:sz w:val="22"/>
                <w:szCs w:val="22"/>
              </w:rPr>
              <w:t>,</w:t>
            </w:r>
            <w:r w:rsidRPr="00280A6D">
              <w:rPr>
                <w:sz w:val="22"/>
                <w:szCs w:val="22"/>
              </w:rPr>
              <w:t xml:space="preserve">  и моложе</w:t>
            </w:r>
          </w:p>
        </w:tc>
        <w:tc>
          <w:tcPr>
            <w:tcW w:w="2126" w:type="dxa"/>
          </w:tcPr>
          <w:p w:rsidR="00280A6D" w:rsidRDefault="006A4FE5" w:rsidP="007D7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</w:t>
            </w:r>
            <w:r w:rsidR="00AE6D6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российск</w:t>
            </w:r>
          </w:p>
        </w:tc>
      </w:tr>
      <w:tr w:rsidR="009418A5" w:rsidTr="00E84322">
        <w:trPr>
          <w:trHeight w:val="781"/>
        </w:trPr>
        <w:tc>
          <w:tcPr>
            <w:tcW w:w="1276" w:type="dxa"/>
            <w:gridSpan w:val="2"/>
            <w:vAlign w:val="center"/>
          </w:tcPr>
          <w:p w:rsidR="009418A5" w:rsidRDefault="00AE6D61" w:rsidP="00CD3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05-07 июня</w:t>
            </w:r>
          </w:p>
        </w:tc>
        <w:tc>
          <w:tcPr>
            <w:tcW w:w="7655" w:type="dxa"/>
          </w:tcPr>
          <w:p w:rsidR="00E90403" w:rsidRDefault="00AE6D61" w:rsidP="00E5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Первенство</w:t>
            </w:r>
            <w:r w:rsidR="007A3B1B">
              <w:rPr>
                <w:b/>
                <w:sz w:val="24"/>
                <w:szCs w:val="24"/>
              </w:rPr>
              <w:t xml:space="preserve"> России</w:t>
            </w:r>
            <w:r w:rsidR="00311057" w:rsidRPr="00311057">
              <w:rPr>
                <w:b/>
                <w:sz w:val="24"/>
                <w:szCs w:val="24"/>
              </w:rPr>
              <w:t xml:space="preserve"> по триатлону</w:t>
            </w:r>
          </w:p>
          <w:p w:rsidR="00311057" w:rsidRPr="009107B3" w:rsidRDefault="00C66597" w:rsidP="00E51BAF">
            <w:pPr>
              <w:jc w:val="center"/>
              <w:rPr>
                <w:sz w:val="22"/>
                <w:szCs w:val="22"/>
              </w:rPr>
            </w:pPr>
            <w:r w:rsidRPr="009107B3">
              <w:rPr>
                <w:sz w:val="22"/>
                <w:szCs w:val="22"/>
              </w:rPr>
              <w:t>Юниоры, юниорки 1996-97 г.р., юноши, девушки 1998-00 г.р.</w:t>
            </w:r>
          </w:p>
        </w:tc>
        <w:tc>
          <w:tcPr>
            <w:tcW w:w="2126" w:type="dxa"/>
          </w:tcPr>
          <w:p w:rsidR="00053F1A" w:rsidRDefault="00053F1A" w:rsidP="007D75E4">
            <w:pPr>
              <w:jc w:val="center"/>
              <w:rPr>
                <w:sz w:val="22"/>
                <w:szCs w:val="22"/>
              </w:rPr>
            </w:pPr>
          </w:p>
          <w:p w:rsidR="009418A5" w:rsidRPr="00053F1A" w:rsidRDefault="00C66597" w:rsidP="0005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Сочи</w:t>
            </w:r>
          </w:p>
        </w:tc>
      </w:tr>
      <w:tr w:rsidR="001F1049" w:rsidTr="00E84322">
        <w:trPr>
          <w:trHeight w:val="781"/>
        </w:trPr>
        <w:tc>
          <w:tcPr>
            <w:tcW w:w="1276" w:type="dxa"/>
            <w:gridSpan w:val="2"/>
            <w:vAlign w:val="center"/>
          </w:tcPr>
          <w:p w:rsidR="001F1049" w:rsidRDefault="00C66597" w:rsidP="003D72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D723D">
              <w:rPr>
                <w:b/>
                <w:sz w:val="24"/>
              </w:rPr>
              <w:t>14 июня</w:t>
            </w:r>
          </w:p>
        </w:tc>
        <w:tc>
          <w:tcPr>
            <w:tcW w:w="7655" w:type="dxa"/>
          </w:tcPr>
          <w:p w:rsidR="006D7607" w:rsidRDefault="00AE6D61" w:rsidP="00E5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Кубка ФТР</w:t>
            </w:r>
            <w:r w:rsidR="003D723D">
              <w:rPr>
                <w:b/>
                <w:sz w:val="24"/>
                <w:szCs w:val="24"/>
              </w:rPr>
              <w:t xml:space="preserve"> по триатлону</w:t>
            </w:r>
          </w:p>
          <w:p w:rsidR="003D723D" w:rsidRDefault="003D723D" w:rsidP="00E51BAF">
            <w:pPr>
              <w:jc w:val="center"/>
              <w:rPr>
                <w:b/>
                <w:sz w:val="24"/>
                <w:szCs w:val="24"/>
              </w:rPr>
            </w:pPr>
            <w:r w:rsidRPr="009107B3">
              <w:rPr>
                <w:sz w:val="22"/>
                <w:szCs w:val="22"/>
              </w:rPr>
              <w:t>Юниоры, юниорки 1996-97 г.р., юноши, девушки 1998-00 г.р.</w:t>
            </w:r>
          </w:p>
        </w:tc>
        <w:tc>
          <w:tcPr>
            <w:tcW w:w="2126" w:type="dxa"/>
          </w:tcPr>
          <w:p w:rsidR="001F1049" w:rsidRDefault="003D723D" w:rsidP="007D7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F3B62" w:rsidTr="004A2899">
        <w:trPr>
          <w:trHeight w:val="613"/>
        </w:trPr>
        <w:tc>
          <w:tcPr>
            <w:tcW w:w="1276" w:type="dxa"/>
            <w:gridSpan w:val="2"/>
            <w:vAlign w:val="center"/>
          </w:tcPr>
          <w:p w:rsidR="00EF3B62" w:rsidRDefault="006F4BA3" w:rsidP="00AE4C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F0394B">
              <w:rPr>
                <w:b/>
                <w:sz w:val="24"/>
              </w:rPr>
              <w:t xml:space="preserve"> июня</w:t>
            </w:r>
          </w:p>
        </w:tc>
        <w:tc>
          <w:tcPr>
            <w:tcW w:w="7655" w:type="dxa"/>
          </w:tcPr>
          <w:p w:rsidR="00EF3B62" w:rsidRPr="00517A0D" w:rsidRDefault="00EF3B62" w:rsidP="0015714B">
            <w:pPr>
              <w:jc w:val="center"/>
              <w:rPr>
                <w:b/>
                <w:sz w:val="24"/>
                <w:szCs w:val="24"/>
              </w:rPr>
            </w:pPr>
            <w:r w:rsidRPr="00517A0D">
              <w:rPr>
                <w:b/>
                <w:sz w:val="24"/>
                <w:szCs w:val="24"/>
              </w:rPr>
              <w:t xml:space="preserve">Контрольные соревнования  </w:t>
            </w:r>
            <w:r w:rsidRPr="00517A0D">
              <w:rPr>
                <w:b/>
                <w:sz w:val="24"/>
                <w:szCs w:val="24"/>
                <w:u w:val="single"/>
              </w:rPr>
              <w:t>по триатлону</w:t>
            </w:r>
            <w:r w:rsidRPr="00517A0D">
              <w:rPr>
                <w:b/>
                <w:sz w:val="24"/>
                <w:szCs w:val="24"/>
              </w:rPr>
              <w:t xml:space="preserve"> «Переводные экзамены»</w:t>
            </w:r>
          </w:p>
        </w:tc>
        <w:tc>
          <w:tcPr>
            <w:tcW w:w="2126" w:type="dxa"/>
          </w:tcPr>
          <w:p w:rsidR="00EF3B62" w:rsidRDefault="00EB66DF" w:rsidP="006F4BA3">
            <w:pPr>
              <w:jc w:val="center"/>
              <w:rPr>
                <w:sz w:val="22"/>
                <w:szCs w:val="22"/>
              </w:rPr>
            </w:pPr>
            <w:r w:rsidRPr="00087AB3">
              <w:rPr>
                <w:sz w:val="18"/>
                <w:szCs w:val="18"/>
              </w:rPr>
              <w:t>г</w:t>
            </w:r>
            <w:r w:rsidR="00EF3B62" w:rsidRPr="00087AB3">
              <w:rPr>
                <w:sz w:val="18"/>
                <w:szCs w:val="18"/>
              </w:rPr>
              <w:t xml:space="preserve">. Пенза, </w:t>
            </w:r>
            <w:proofErr w:type="gramStart"/>
            <w:r w:rsidR="006F4BA3">
              <w:rPr>
                <w:sz w:val="18"/>
                <w:szCs w:val="18"/>
              </w:rPr>
              <w:t>г</w:t>
            </w:r>
            <w:proofErr w:type="gramEnd"/>
            <w:r w:rsidR="006F4BA3">
              <w:rPr>
                <w:sz w:val="18"/>
                <w:szCs w:val="18"/>
              </w:rPr>
              <w:t>. Спутник, Набережная, ул. Радужная, 1</w:t>
            </w:r>
          </w:p>
        </w:tc>
      </w:tr>
      <w:tr w:rsidR="00F577F8" w:rsidTr="004A2899">
        <w:trPr>
          <w:trHeight w:val="613"/>
        </w:trPr>
        <w:tc>
          <w:tcPr>
            <w:tcW w:w="1276" w:type="dxa"/>
            <w:gridSpan w:val="2"/>
            <w:vAlign w:val="center"/>
          </w:tcPr>
          <w:p w:rsidR="00F577F8" w:rsidRDefault="006F4BA3" w:rsidP="00AE4C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 w:rsidR="00F67516">
              <w:rPr>
                <w:b/>
                <w:sz w:val="24"/>
              </w:rPr>
              <w:t>июня</w:t>
            </w:r>
          </w:p>
        </w:tc>
        <w:tc>
          <w:tcPr>
            <w:tcW w:w="7655" w:type="dxa"/>
          </w:tcPr>
          <w:p w:rsidR="007A3B1B" w:rsidRDefault="007A3B1B" w:rsidP="007A3B1B">
            <w:pPr>
              <w:jc w:val="center"/>
              <w:rPr>
                <w:b/>
                <w:sz w:val="24"/>
                <w:szCs w:val="24"/>
              </w:rPr>
            </w:pPr>
            <w:r w:rsidRPr="00311057">
              <w:rPr>
                <w:b/>
                <w:sz w:val="24"/>
                <w:szCs w:val="24"/>
              </w:rPr>
              <w:t>Куб</w:t>
            </w:r>
            <w:r w:rsidR="006F4BA3">
              <w:rPr>
                <w:b/>
                <w:sz w:val="24"/>
                <w:szCs w:val="24"/>
              </w:rPr>
              <w:t>о</w:t>
            </w:r>
            <w:r w:rsidRPr="00311057">
              <w:rPr>
                <w:b/>
                <w:sz w:val="24"/>
                <w:szCs w:val="24"/>
              </w:rPr>
              <w:t>к Федерации триатлона</w:t>
            </w:r>
            <w:r>
              <w:rPr>
                <w:b/>
                <w:sz w:val="24"/>
                <w:szCs w:val="24"/>
              </w:rPr>
              <w:t xml:space="preserve"> России</w:t>
            </w:r>
            <w:r w:rsidRPr="00311057">
              <w:rPr>
                <w:b/>
                <w:sz w:val="24"/>
                <w:szCs w:val="24"/>
              </w:rPr>
              <w:t xml:space="preserve"> по триатлону</w:t>
            </w:r>
          </w:p>
          <w:p w:rsidR="00F577F8" w:rsidRPr="00517A0D" w:rsidRDefault="007A3B1B" w:rsidP="007A3B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07B3">
              <w:rPr>
                <w:sz w:val="22"/>
                <w:szCs w:val="22"/>
              </w:rPr>
              <w:t>Юниоры, юниорки 1996-97 г.р., юноши, девушки 1998-00 г.р.</w:t>
            </w:r>
            <w:r w:rsidR="00AC3429">
              <w:rPr>
                <w:sz w:val="22"/>
                <w:szCs w:val="22"/>
              </w:rPr>
              <w:t>, 2001-02 г.р.</w:t>
            </w:r>
            <w:proofErr w:type="gramEnd"/>
          </w:p>
        </w:tc>
        <w:tc>
          <w:tcPr>
            <w:tcW w:w="2126" w:type="dxa"/>
          </w:tcPr>
          <w:p w:rsidR="00F577F8" w:rsidRPr="00EB66DF" w:rsidRDefault="00F67516" w:rsidP="00FC23AC">
            <w:pPr>
              <w:jc w:val="center"/>
            </w:pPr>
            <w:r>
              <w:t>г. Москва</w:t>
            </w:r>
          </w:p>
        </w:tc>
      </w:tr>
      <w:tr w:rsidR="00CC5E3D" w:rsidTr="004A2899">
        <w:trPr>
          <w:trHeight w:val="519"/>
        </w:trPr>
        <w:tc>
          <w:tcPr>
            <w:tcW w:w="1276" w:type="dxa"/>
            <w:gridSpan w:val="2"/>
            <w:vAlign w:val="center"/>
          </w:tcPr>
          <w:p w:rsidR="00CC5E3D" w:rsidRDefault="0000253E" w:rsidP="000025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E87B2F">
              <w:rPr>
                <w:b/>
                <w:sz w:val="24"/>
              </w:rPr>
              <w:t xml:space="preserve"> </w:t>
            </w:r>
            <w:r w:rsidR="00AE4C0D">
              <w:rPr>
                <w:b/>
                <w:sz w:val="24"/>
              </w:rPr>
              <w:t>ию</w:t>
            </w:r>
            <w:r>
              <w:rPr>
                <w:b/>
                <w:sz w:val="24"/>
              </w:rPr>
              <w:t>л</w:t>
            </w:r>
            <w:r w:rsidR="00CC5E3D">
              <w:rPr>
                <w:b/>
                <w:sz w:val="24"/>
              </w:rPr>
              <w:t>я</w:t>
            </w:r>
          </w:p>
        </w:tc>
        <w:tc>
          <w:tcPr>
            <w:tcW w:w="7655" w:type="dxa"/>
          </w:tcPr>
          <w:p w:rsidR="00CC5E3D" w:rsidRPr="00A40819" w:rsidRDefault="00CC5E3D" w:rsidP="009418A5">
            <w:pPr>
              <w:jc w:val="center"/>
              <w:rPr>
                <w:b/>
                <w:sz w:val="22"/>
                <w:szCs w:val="22"/>
              </w:rPr>
            </w:pPr>
            <w:r w:rsidRPr="00A40819">
              <w:rPr>
                <w:b/>
                <w:sz w:val="22"/>
                <w:szCs w:val="22"/>
              </w:rPr>
              <w:t>Спортивный праздник ГОУДО ПОСДЮСШОР водных видов спорта, посвященный подведению итогов учебного года.</w:t>
            </w:r>
          </w:p>
        </w:tc>
        <w:tc>
          <w:tcPr>
            <w:tcW w:w="2126" w:type="dxa"/>
          </w:tcPr>
          <w:p w:rsidR="00CC5E3D" w:rsidRDefault="00CC5E3D" w:rsidP="0049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ДВС «Сура» </w:t>
            </w:r>
          </w:p>
          <w:p w:rsidR="00EB66DF" w:rsidRDefault="00EB66DF" w:rsidP="00494AE3">
            <w:pPr>
              <w:jc w:val="center"/>
              <w:rPr>
                <w:sz w:val="22"/>
                <w:szCs w:val="22"/>
              </w:rPr>
            </w:pPr>
          </w:p>
        </w:tc>
      </w:tr>
      <w:tr w:rsidR="00CC5E3D" w:rsidTr="004A2899">
        <w:trPr>
          <w:trHeight w:val="519"/>
        </w:trPr>
        <w:tc>
          <w:tcPr>
            <w:tcW w:w="1276" w:type="dxa"/>
            <w:gridSpan w:val="2"/>
            <w:vAlign w:val="center"/>
          </w:tcPr>
          <w:p w:rsidR="00CC5E3D" w:rsidRDefault="00AC2315" w:rsidP="00FE76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E76B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-0</w:t>
            </w:r>
            <w:r w:rsidR="00FE76B1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 w:rsidR="00CC5E3D">
              <w:rPr>
                <w:b/>
                <w:sz w:val="24"/>
              </w:rPr>
              <w:t>августа</w:t>
            </w:r>
          </w:p>
        </w:tc>
        <w:tc>
          <w:tcPr>
            <w:tcW w:w="7655" w:type="dxa"/>
          </w:tcPr>
          <w:p w:rsidR="00CC5E3D" w:rsidRDefault="00FE76B1" w:rsidP="00FF2CF4">
            <w:pPr>
              <w:jc w:val="center"/>
              <w:rPr>
                <w:b/>
                <w:sz w:val="24"/>
                <w:szCs w:val="24"/>
              </w:rPr>
            </w:pPr>
            <w:r w:rsidRPr="00FE76B1">
              <w:rPr>
                <w:b/>
                <w:sz w:val="24"/>
                <w:szCs w:val="24"/>
              </w:rPr>
              <w:t xml:space="preserve"> </w:t>
            </w:r>
            <w:r w:rsidR="0000253E">
              <w:rPr>
                <w:b/>
                <w:sz w:val="24"/>
                <w:szCs w:val="24"/>
              </w:rPr>
              <w:t xml:space="preserve">Финал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 w:rsidR="009A1BF7">
              <w:rPr>
                <w:b/>
                <w:sz w:val="24"/>
                <w:szCs w:val="24"/>
              </w:rPr>
              <w:t xml:space="preserve"> летн</w:t>
            </w:r>
            <w:r w:rsidR="0000253E">
              <w:rPr>
                <w:b/>
                <w:sz w:val="24"/>
                <w:szCs w:val="24"/>
              </w:rPr>
              <w:t>ей</w:t>
            </w:r>
            <w:r w:rsidR="00AC2315">
              <w:rPr>
                <w:b/>
                <w:sz w:val="24"/>
                <w:szCs w:val="24"/>
              </w:rPr>
              <w:t xml:space="preserve"> </w:t>
            </w:r>
            <w:r w:rsidR="00CC5E3D">
              <w:rPr>
                <w:b/>
                <w:sz w:val="24"/>
                <w:szCs w:val="24"/>
              </w:rPr>
              <w:t>Спартакиад</w:t>
            </w:r>
            <w:r w:rsidR="00A40819">
              <w:rPr>
                <w:b/>
                <w:sz w:val="24"/>
                <w:szCs w:val="24"/>
              </w:rPr>
              <w:t>а</w:t>
            </w:r>
            <w:r w:rsidR="00CC5E3D">
              <w:rPr>
                <w:b/>
                <w:sz w:val="24"/>
                <w:szCs w:val="24"/>
              </w:rPr>
              <w:t xml:space="preserve"> </w:t>
            </w:r>
            <w:r w:rsidR="002E24A7">
              <w:rPr>
                <w:b/>
                <w:sz w:val="24"/>
                <w:szCs w:val="24"/>
              </w:rPr>
              <w:t>учащихся</w:t>
            </w:r>
            <w:r w:rsidR="00CC5E3D">
              <w:rPr>
                <w:b/>
                <w:sz w:val="24"/>
                <w:szCs w:val="24"/>
              </w:rPr>
              <w:t xml:space="preserve"> России </w:t>
            </w:r>
            <w:r w:rsidR="00AC2315">
              <w:rPr>
                <w:b/>
                <w:sz w:val="24"/>
                <w:szCs w:val="24"/>
              </w:rPr>
              <w:t>201</w:t>
            </w:r>
            <w:r w:rsidRPr="00FE76B1">
              <w:rPr>
                <w:b/>
                <w:sz w:val="24"/>
                <w:szCs w:val="24"/>
              </w:rPr>
              <w:t>5</w:t>
            </w:r>
            <w:r w:rsidR="00AC2315">
              <w:rPr>
                <w:b/>
                <w:sz w:val="24"/>
                <w:szCs w:val="24"/>
              </w:rPr>
              <w:t xml:space="preserve"> г. </w:t>
            </w:r>
            <w:r w:rsidR="00CC5E3D">
              <w:rPr>
                <w:b/>
                <w:sz w:val="24"/>
                <w:szCs w:val="24"/>
              </w:rPr>
              <w:t>по триатлону</w:t>
            </w:r>
          </w:p>
          <w:p w:rsidR="00CC5E3D" w:rsidRPr="001C4042" w:rsidRDefault="00FE76B1" w:rsidP="00AB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9107B3">
              <w:rPr>
                <w:sz w:val="22"/>
                <w:szCs w:val="22"/>
              </w:rPr>
              <w:t>ноши, девушки 1998-00 г.р.</w:t>
            </w:r>
          </w:p>
        </w:tc>
        <w:tc>
          <w:tcPr>
            <w:tcW w:w="2126" w:type="dxa"/>
          </w:tcPr>
          <w:p w:rsidR="00CC5E3D" w:rsidRDefault="005151AF" w:rsidP="00FE7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E2545">
              <w:rPr>
                <w:sz w:val="22"/>
                <w:szCs w:val="22"/>
              </w:rPr>
              <w:t xml:space="preserve">. </w:t>
            </w:r>
            <w:r w:rsidR="00FE76B1">
              <w:rPr>
                <w:sz w:val="22"/>
                <w:szCs w:val="22"/>
              </w:rPr>
              <w:t>Пенза</w:t>
            </w:r>
            <w:r w:rsidR="0000253E">
              <w:rPr>
                <w:sz w:val="22"/>
                <w:szCs w:val="22"/>
              </w:rPr>
              <w:t>, турбаза «Чистые пруды»</w:t>
            </w:r>
          </w:p>
        </w:tc>
      </w:tr>
      <w:tr w:rsidR="00CC5E3D" w:rsidTr="00B12C7A">
        <w:trPr>
          <w:trHeight w:val="256"/>
        </w:trPr>
        <w:tc>
          <w:tcPr>
            <w:tcW w:w="1276" w:type="dxa"/>
            <w:gridSpan w:val="2"/>
            <w:shd w:val="clear" w:color="auto" w:fill="D9D9D9"/>
          </w:tcPr>
          <w:p w:rsidR="00CC5E3D" w:rsidRDefault="00CC5E3D" w:rsidP="00B30313">
            <w:pPr>
              <w:jc w:val="center"/>
              <w:rPr>
                <w:b/>
                <w:sz w:val="24"/>
              </w:rPr>
            </w:pPr>
          </w:p>
        </w:tc>
        <w:tc>
          <w:tcPr>
            <w:tcW w:w="7655" w:type="dxa"/>
            <w:shd w:val="clear" w:color="auto" w:fill="D9D9D9"/>
          </w:tcPr>
          <w:p w:rsidR="00CC5E3D" w:rsidRDefault="00CC5E3D" w:rsidP="00C46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CC5E3D" w:rsidRDefault="00CC5E3D" w:rsidP="00692102">
            <w:pPr>
              <w:jc w:val="center"/>
              <w:rPr>
                <w:sz w:val="22"/>
                <w:szCs w:val="22"/>
              </w:rPr>
            </w:pPr>
          </w:p>
        </w:tc>
      </w:tr>
      <w:tr w:rsidR="009579B9" w:rsidTr="004A2899">
        <w:trPr>
          <w:trHeight w:val="545"/>
        </w:trPr>
        <w:tc>
          <w:tcPr>
            <w:tcW w:w="1276" w:type="dxa"/>
            <w:gridSpan w:val="2"/>
            <w:vAlign w:val="center"/>
          </w:tcPr>
          <w:p w:rsidR="009579B9" w:rsidRDefault="009579B9" w:rsidP="002F32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12-13 сентября</w:t>
            </w:r>
          </w:p>
        </w:tc>
        <w:tc>
          <w:tcPr>
            <w:tcW w:w="7655" w:type="dxa"/>
          </w:tcPr>
          <w:p w:rsidR="009579B9" w:rsidRDefault="009579B9" w:rsidP="00BD5335">
            <w:pPr>
              <w:pStyle w:val="20"/>
              <w:rPr>
                <w:szCs w:val="24"/>
              </w:rPr>
            </w:pPr>
            <w:r>
              <w:rPr>
                <w:szCs w:val="24"/>
              </w:rPr>
              <w:t xml:space="preserve">Первенство России по </w:t>
            </w:r>
            <w:proofErr w:type="spellStart"/>
            <w:r>
              <w:rPr>
                <w:szCs w:val="24"/>
              </w:rPr>
              <w:t>дуатлону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9579B9" w:rsidRPr="009579B9" w:rsidRDefault="009579B9" w:rsidP="009579B9">
            <w:pPr>
              <w:pStyle w:val="20"/>
              <w:rPr>
                <w:b w:val="0"/>
                <w:szCs w:val="24"/>
              </w:rPr>
            </w:pPr>
            <w:r w:rsidRPr="009579B9">
              <w:rPr>
                <w:b w:val="0"/>
                <w:sz w:val="22"/>
                <w:szCs w:val="22"/>
              </w:rPr>
              <w:t>Юноши, девушки 1998-00 г.р.</w:t>
            </w:r>
          </w:p>
        </w:tc>
        <w:tc>
          <w:tcPr>
            <w:tcW w:w="2126" w:type="dxa"/>
          </w:tcPr>
          <w:p w:rsidR="009579B9" w:rsidRDefault="009579B9" w:rsidP="008D3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</w:tr>
      <w:tr w:rsidR="00AB4723" w:rsidTr="004A2899">
        <w:trPr>
          <w:trHeight w:val="545"/>
        </w:trPr>
        <w:tc>
          <w:tcPr>
            <w:tcW w:w="1276" w:type="dxa"/>
            <w:gridSpan w:val="2"/>
            <w:vAlign w:val="center"/>
          </w:tcPr>
          <w:p w:rsidR="00AB4723" w:rsidRDefault="008D32E6" w:rsidP="002F32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22-24 сентября</w:t>
            </w:r>
          </w:p>
        </w:tc>
        <w:tc>
          <w:tcPr>
            <w:tcW w:w="7655" w:type="dxa"/>
          </w:tcPr>
          <w:p w:rsidR="00AB4723" w:rsidRDefault="00AB4723" w:rsidP="00BD5335">
            <w:pPr>
              <w:pStyle w:val="20"/>
              <w:rPr>
                <w:szCs w:val="24"/>
              </w:rPr>
            </w:pPr>
            <w:r w:rsidRPr="00AB4723">
              <w:rPr>
                <w:szCs w:val="24"/>
              </w:rPr>
              <w:t>Чемпионат Пензенской области по плаванию</w:t>
            </w:r>
          </w:p>
          <w:p w:rsidR="00AB4723" w:rsidRPr="008D32E6" w:rsidRDefault="00AB4723" w:rsidP="00BD5335">
            <w:pPr>
              <w:pStyle w:val="20"/>
              <w:rPr>
                <w:b w:val="0"/>
                <w:sz w:val="22"/>
                <w:szCs w:val="22"/>
              </w:rPr>
            </w:pPr>
            <w:r w:rsidRPr="008D32E6">
              <w:rPr>
                <w:b w:val="0"/>
                <w:sz w:val="22"/>
                <w:szCs w:val="22"/>
              </w:rPr>
              <w:t xml:space="preserve">Мужчины 2000 г.р. и старше, женщины </w:t>
            </w:r>
            <w:r w:rsidR="008D32E6" w:rsidRPr="008D32E6">
              <w:rPr>
                <w:b w:val="0"/>
                <w:sz w:val="22"/>
                <w:szCs w:val="22"/>
              </w:rPr>
              <w:t>2002 г.р. и старше</w:t>
            </w:r>
          </w:p>
        </w:tc>
        <w:tc>
          <w:tcPr>
            <w:tcW w:w="2126" w:type="dxa"/>
          </w:tcPr>
          <w:p w:rsidR="008D32E6" w:rsidRDefault="008D32E6" w:rsidP="008D3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ДВС «Сура»</w:t>
            </w:r>
          </w:p>
          <w:p w:rsidR="00AB4723" w:rsidRDefault="008D32E6" w:rsidP="008D3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 м)</w:t>
            </w:r>
          </w:p>
        </w:tc>
      </w:tr>
      <w:tr w:rsidR="00CC5E3D" w:rsidTr="004A2899">
        <w:trPr>
          <w:trHeight w:val="545"/>
        </w:trPr>
        <w:tc>
          <w:tcPr>
            <w:tcW w:w="1276" w:type="dxa"/>
            <w:gridSpan w:val="2"/>
            <w:vAlign w:val="center"/>
          </w:tcPr>
          <w:p w:rsidR="00CC5E3D" w:rsidRDefault="00E92022" w:rsidP="00E92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 w:rsidRPr="00E92022">
              <w:rPr>
                <w:b/>
              </w:rPr>
              <w:t>октября,</w:t>
            </w:r>
            <w:r>
              <w:rPr>
                <w:b/>
                <w:sz w:val="24"/>
              </w:rPr>
              <w:t xml:space="preserve"> 21 </w:t>
            </w:r>
            <w:r w:rsidRPr="00E92022">
              <w:rPr>
                <w:b/>
              </w:rPr>
              <w:t>ноября</w:t>
            </w:r>
            <w:r w:rsidR="00CE36BC">
              <w:rPr>
                <w:b/>
              </w:rPr>
              <w:t>, 26 декабря.</w:t>
            </w:r>
            <w:r w:rsidR="00B81770"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</w:tcPr>
          <w:p w:rsidR="00D343E8" w:rsidRDefault="00D343E8" w:rsidP="00D343E8">
            <w:pPr>
              <w:pStyle w:val="20"/>
              <w:rPr>
                <w:szCs w:val="24"/>
              </w:rPr>
            </w:pPr>
            <w:r>
              <w:rPr>
                <w:szCs w:val="24"/>
              </w:rPr>
              <w:t xml:space="preserve"> Фестивал</w:t>
            </w:r>
            <w:r w:rsidR="00974F86">
              <w:rPr>
                <w:szCs w:val="24"/>
              </w:rPr>
              <w:t>ь</w:t>
            </w:r>
            <w:r w:rsidR="00E92022">
              <w:rPr>
                <w:szCs w:val="24"/>
              </w:rPr>
              <w:t xml:space="preserve"> «</w:t>
            </w:r>
            <w:proofErr w:type="spellStart"/>
            <w:r w:rsidR="00E92022">
              <w:rPr>
                <w:szCs w:val="24"/>
              </w:rPr>
              <w:t>Гран-При</w:t>
            </w:r>
            <w:proofErr w:type="spellEnd"/>
            <w:r w:rsidR="00974F86">
              <w:rPr>
                <w:szCs w:val="24"/>
              </w:rPr>
              <w:t>»</w:t>
            </w:r>
            <w:r w:rsidR="00E92022">
              <w:rPr>
                <w:szCs w:val="24"/>
              </w:rPr>
              <w:t xml:space="preserve"> по легкой атлетике</w:t>
            </w:r>
          </w:p>
          <w:p w:rsidR="00D343E8" w:rsidRDefault="00D343E8" w:rsidP="00D343E8">
            <w:pPr>
              <w:pStyle w:val="2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C1343">
              <w:rPr>
                <w:szCs w:val="24"/>
              </w:rPr>
              <w:t xml:space="preserve">Здоровый город - </w:t>
            </w:r>
            <w:r>
              <w:rPr>
                <w:szCs w:val="24"/>
              </w:rPr>
              <w:t xml:space="preserve">здоровые люди», </w:t>
            </w:r>
          </w:p>
          <w:p w:rsidR="00974F86" w:rsidRDefault="00D343E8" w:rsidP="00D343E8">
            <w:pPr>
              <w:pStyle w:val="20"/>
              <w:rPr>
                <w:b w:val="0"/>
                <w:szCs w:val="24"/>
              </w:rPr>
            </w:pPr>
            <w:r w:rsidRPr="00D343E8">
              <w:rPr>
                <w:b w:val="0"/>
                <w:szCs w:val="24"/>
              </w:rPr>
              <w:t>посвященного памяти</w:t>
            </w:r>
            <w:proofErr w:type="gramStart"/>
            <w:r w:rsidRPr="00D343E8">
              <w:rPr>
                <w:b w:val="0"/>
                <w:szCs w:val="24"/>
              </w:rPr>
              <w:t xml:space="preserve"> Д</w:t>
            </w:r>
            <w:proofErr w:type="gramEnd"/>
            <w:r w:rsidRPr="00D343E8">
              <w:rPr>
                <w:b w:val="0"/>
                <w:szCs w:val="24"/>
              </w:rPr>
              <w:t>важды Ге</w:t>
            </w:r>
            <w:r>
              <w:rPr>
                <w:b w:val="0"/>
                <w:szCs w:val="24"/>
              </w:rPr>
              <w:t>роя Советского Союза</w:t>
            </w:r>
          </w:p>
          <w:p w:rsidR="0070471F" w:rsidRPr="0070471F" w:rsidRDefault="00D343E8" w:rsidP="00D343E8">
            <w:pPr>
              <w:pStyle w:val="20"/>
              <w:rPr>
                <w:b w:val="0"/>
                <w:sz w:val="22"/>
                <w:szCs w:val="22"/>
              </w:rPr>
            </w:pPr>
            <w:r>
              <w:rPr>
                <w:b w:val="0"/>
                <w:szCs w:val="24"/>
              </w:rPr>
              <w:t xml:space="preserve"> Василия Афа</w:t>
            </w:r>
            <w:r w:rsidRPr="00D343E8">
              <w:rPr>
                <w:b w:val="0"/>
                <w:szCs w:val="24"/>
              </w:rPr>
              <w:t>насьевича Глазунова.</w:t>
            </w:r>
          </w:p>
        </w:tc>
        <w:tc>
          <w:tcPr>
            <w:tcW w:w="2126" w:type="dxa"/>
          </w:tcPr>
          <w:p w:rsidR="00707252" w:rsidRDefault="00707252" w:rsidP="002F3267">
            <w:pPr>
              <w:jc w:val="center"/>
              <w:rPr>
                <w:sz w:val="22"/>
                <w:szCs w:val="22"/>
              </w:rPr>
            </w:pPr>
          </w:p>
          <w:p w:rsidR="00CC5E3D" w:rsidRDefault="00CE36BC" w:rsidP="002F3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6527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«Рубин»</w:t>
            </w:r>
          </w:p>
        </w:tc>
      </w:tr>
      <w:tr w:rsidR="00707252" w:rsidTr="004A2899">
        <w:trPr>
          <w:trHeight w:val="545"/>
        </w:trPr>
        <w:tc>
          <w:tcPr>
            <w:tcW w:w="1276" w:type="dxa"/>
            <w:gridSpan w:val="2"/>
            <w:vAlign w:val="center"/>
          </w:tcPr>
          <w:p w:rsidR="00707252" w:rsidRDefault="005D14CE" w:rsidP="00E92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25-27 </w:t>
            </w:r>
            <w:r w:rsidR="00113AE0">
              <w:rPr>
                <w:b/>
                <w:sz w:val="24"/>
              </w:rPr>
              <w:t>ноября</w:t>
            </w:r>
          </w:p>
        </w:tc>
        <w:tc>
          <w:tcPr>
            <w:tcW w:w="7655" w:type="dxa"/>
          </w:tcPr>
          <w:p w:rsidR="00E01636" w:rsidRDefault="00113AE0" w:rsidP="00D343E8">
            <w:pPr>
              <w:pStyle w:val="20"/>
              <w:rPr>
                <w:szCs w:val="24"/>
              </w:rPr>
            </w:pPr>
            <w:r>
              <w:rPr>
                <w:szCs w:val="24"/>
              </w:rPr>
              <w:t>Первенс</w:t>
            </w:r>
            <w:r w:rsidR="00E80727">
              <w:rPr>
                <w:szCs w:val="24"/>
              </w:rPr>
              <w:t>тво Пензенской области среди юношей и девушек</w:t>
            </w:r>
          </w:p>
          <w:p w:rsidR="00707252" w:rsidRDefault="00E80727" w:rsidP="00D343E8">
            <w:pPr>
              <w:pStyle w:val="20"/>
              <w:rPr>
                <w:b w:val="0"/>
                <w:szCs w:val="24"/>
              </w:rPr>
            </w:pPr>
            <w:r w:rsidRPr="00E01636">
              <w:rPr>
                <w:b w:val="0"/>
                <w:szCs w:val="24"/>
              </w:rPr>
              <w:t xml:space="preserve"> по </w:t>
            </w:r>
            <w:r w:rsidR="00794EAE" w:rsidRPr="00E01636">
              <w:rPr>
                <w:b w:val="0"/>
                <w:szCs w:val="24"/>
              </w:rPr>
              <w:t>плаванию</w:t>
            </w:r>
          </w:p>
          <w:p w:rsidR="00E01636" w:rsidRPr="00E01636" w:rsidRDefault="00E01636" w:rsidP="00E01636">
            <w:pPr>
              <w:pStyle w:val="20"/>
              <w:rPr>
                <w:b w:val="0"/>
                <w:szCs w:val="24"/>
              </w:rPr>
            </w:pPr>
            <w:r w:rsidRPr="00E01636">
              <w:rPr>
                <w:b w:val="0"/>
                <w:sz w:val="22"/>
                <w:szCs w:val="22"/>
              </w:rPr>
              <w:t>Юноши 2002-2003</w:t>
            </w:r>
            <w:r w:rsidR="00974F86">
              <w:rPr>
                <w:b w:val="0"/>
                <w:sz w:val="22"/>
                <w:szCs w:val="22"/>
              </w:rPr>
              <w:t>, девушки 2004-20</w:t>
            </w:r>
            <w:r w:rsidRPr="00E01636">
              <w:rPr>
                <w:b w:val="0"/>
                <w:sz w:val="22"/>
                <w:szCs w:val="22"/>
              </w:rPr>
              <w:t>0</w:t>
            </w:r>
            <w:r w:rsidR="00974F86">
              <w:rPr>
                <w:b w:val="0"/>
                <w:sz w:val="22"/>
                <w:szCs w:val="22"/>
              </w:rPr>
              <w:t>5</w:t>
            </w:r>
            <w:r w:rsidRPr="00E01636">
              <w:rPr>
                <w:b w:val="0"/>
                <w:sz w:val="22"/>
                <w:szCs w:val="22"/>
              </w:rPr>
              <w:t xml:space="preserve"> г.р.</w:t>
            </w:r>
          </w:p>
        </w:tc>
        <w:tc>
          <w:tcPr>
            <w:tcW w:w="2126" w:type="dxa"/>
          </w:tcPr>
          <w:p w:rsidR="00707252" w:rsidRDefault="00974F86" w:rsidP="002F3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ДВС «Сура»</w:t>
            </w:r>
          </w:p>
        </w:tc>
      </w:tr>
      <w:tr w:rsidR="00CC5E3D" w:rsidTr="00A40819">
        <w:trPr>
          <w:trHeight w:val="546"/>
        </w:trPr>
        <w:tc>
          <w:tcPr>
            <w:tcW w:w="1276" w:type="dxa"/>
            <w:gridSpan w:val="2"/>
            <w:vAlign w:val="center"/>
          </w:tcPr>
          <w:p w:rsidR="00A40819" w:rsidRPr="00A40819" w:rsidRDefault="00A40819" w:rsidP="009471B0">
            <w:pPr>
              <w:jc w:val="center"/>
              <w:rPr>
                <w:b/>
                <w:sz w:val="24"/>
              </w:rPr>
            </w:pPr>
          </w:p>
          <w:p w:rsidR="00CE36BC" w:rsidRDefault="00CE36BC" w:rsidP="009471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CC5E3D" w:rsidRPr="00A40819" w:rsidRDefault="00CC5E3D" w:rsidP="009471B0">
            <w:pPr>
              <w:jc w:val="center"/>
              <w:rPr>
                <w:b/>
                <w:sz w:val="24"/>
              </w:rPr>
            </w:pPr>
            <w:r w:rsidRPr="00A40819">
              <w:rPr>
                <w:b/>
                <w:sz w:val="24"/>
              </w:rPr>
              <w:t>декабр</w:t>
            </w:r>
            <w:r w:rsidR="00EB66DF" w:rsidRPr="00A40819">
              <w:rPr>
                <w:b/>
                <w:sz w:val="24"/>
              </w:rPr>
              <w:t>я</w:t>
            </w:r>
          </w:p>
        </w:tc>
        <w:tc>
          <w:tcPr>
            <w:tcW w:w="7655" w:type="dxa"/>
          </w:tcPr>
          <w:p w:rsidR="00CC5E3D" w:rsidRDefault="00CC5E3D" w:rsidP="009471B0">
            <w:pPr>
              <w:pStyle w:val="20"/>
            </w:pPr>
            <w:r>
              <w:t>Первенство ПОСДЮСШОР «На призы Деда-Мороза» для учащихся отделения триатлона</w:t>
            </w:r>
          </w:p>
          <w:p w:rsidR="00CC5E3D" w:rsidRDefault="00CC5E3D" w:rsidP="00947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E3D" w:rsidRDefault="00CC5E3D" w:rsidP="0094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ДВС «Сура»</w:t>
            </w:r>
          </w:p>
          <w:p w:rsidR="00EB66DF" w:rsidRDefault="00EB66DF" w:rsidP="0094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 м)</w:t>
            </w:r>
          </w:p>
        </w:tc>
      </w:tr>
    </w:tbl>
    <w:p w:rsidR="0052367E" w:rsidRDefault="0052367E" w:rsidP="003C13F5">
      <w:pPr>
        <w:jc w:val="center"/>
        <w:rPr>
          <w:b/>
          <w:i/>
          <w:sz w:val="24"/>
          <w:szCs w:val="24"/>
        </w:rPr>
      </w:pPr>
    </w:p>
    <w:p w:rsidR="003C13F5" w:rsidRDefault="0084395E" w:rsidP="003C13F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Учебно-спортивный отдел</w:t>
      </w:r>
    </w:p>
    <w:p w:rsidR="003B632B" w:rsidRPr="00800ED8" w:rsidRDefault="003C13F5" w:rsidP="003C13F5">
      <w:pPr>
        <w:tabs>
          <w:tab w:val="left" w:pos="465"/>
          <w:tab w:val="right" w:pos="10772"/>
        </w:tabs>
      </w:pPr>
      <w:r>
        <w:tab/>
      </w:r>
      <w:r w:rsidR="00800ED8" w:rsidRPr="00C1319C">
        <w:t xml:space="preserve">                                                                                              </w:t>
      </w:r>
    </w:p>
    <w:sectPr w:rsidR="003B632B" w:rsidRPr="00800ED8" w:rsidSect="00905D0D">
      <w:pgSz w:w="11906" w:h="16838"/>
      <w:pgMar w:top="227" w:right="567" w:bottom="23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D5" w:rsidRDefault="00EB2FD5">
      <w:r>
        <w:separator/>
      </w:r>
    </w:p>
  </w:endnote>
  <w:endnote w:type="continuationSeparator" w:id="0">
    <w:p w:rsidR="00EB2FD5" w:rsidRDefault="00EB2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D5" w:rsidRDefault="00EB2FD5">
      <w:r>
        <w:separator/>
      </w:r>
    </w:p>
  </w:footnote>
  <w:footnote w:type="continuationSeparator" w:id="0">
    <w:p w:rsidR="00EB2FD5" w:rsidRDefault="00EB2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A31"/>
    <w:rsid w:val="000006E4"/>
    <w:rsid w:val="00001C53"/>
    <w:rsid w:val="0000253E"/>
    <w:rsid w:val="00002630"/>
    <w:rsid w:val="000053D8"/>
    <w:rsid w:val="00005E91"/>
    <w:rsid w:val="00007636"/>
    <w:rsid w:val="0000771A"/>
    <w:rsid w:val="00013C12"/>
    <w:rsid w:val="000302BB"/>
    <w:rsid w:val="000348E3"/>
    <w:rsid w:val="00040920"/>
    <w:rsid w:val="00041BE9"/>
    <w:rsid w:val="00042529"/>
    <w:rsid w:val="000433E5"/>
    <w:rsid w:val="00046888"/>
    <w:rsid w:val="00051527"/>
    <w:rsid w:val="000518C8"/>
    <w:rsid w:val="00053F1A"/>
    <w:rsid w:val="00061E45"/>
    <w:rsid w:val="000638DF"/>
    <w:rsid w:val="00070AA2"/>
    <w:rsid w:val="00076E27"/>
    <w:rsid w:val="00077D10"/>
    <w:rsid w:val="0008006E"/>
    <w:rsid w:val="00086A3A"/>
    <w:rsid w:val="00087AB3"/>
    <w:rsid w:val="00095326"/>
    <w:rsid w:val="000968C3"/>
    <w:rsid w:val="000A2FEC"/>
    <w:rsid w:val="000A4FED"/>
    <w:rsid w:val="000A63DC"/>
    <w:rsid w:val="000A7FDB"/>
    <w:rsid w:val="000B5689"/>
    <w:rsid w:val="000C43E5"/>
    <w:rsid w:val="000C51A6"/>
    <w:rsid w:val="000D64C9"/>
    <w:rsid w:val="000D6F8D"/>
    <w:rsid w:val="000E3028"/>
    <w:rsid w:val="000F7A2F"/>
    <w:rsid w:val="00102AC5"/>
    <w:rsid w:val="00113AE0"/>
    <w:rsid w:val="00114263"/>
    <w:rsid w:val="001207C2"/>
    <w:rsid w:val="00125763"/>
    <w:rsid w:val="0013188A"/>
    <w:rsid w:val="00132914"/>
    <w:rsid w:val="00136016"/>
    <w:rsid w:val="00136F20"/>
    <w:rsid w:val="00140986"/>
    <w:rsid w:val="001431DA"/>
    <w:rsid w:val="00144978"/>
    <w:rsid w:val="001454CA"/>
    <w:rsid w:val="001479B5"/>
    <w:rsid w:val="00147D79"/>
    <w:rsid w:val="0015714B"/>
    <w:rsid w:val="00157647"/>
    <w:rsid w:val="00157A18"/>
    <w:rsid w:val="0016180E"/>
    <w:rsid w:val="00170767"/>
    <w:rsid w:val="00172FDC"/>
    <w:rsid w:val="00176150"/>
    <w:rsid w:val="0018591E"/>
    <w:rsid w:val="0018636E"/>
    <w:rsid w:val="00190A20"/>
    <w:rsid w:val="00191A88"/>
    <w:rsid w:val="0019436C"/>
    <w:rsid w:val="001B37F5"/>
    <w:rsid w:val="001B5C19"/>
    <w:rsid w:val="001B67D1"/>
    <w:rsid w:val="001C137B"/>
    <w:rsid w:val="001C4042"/>
    <w:rsid w:val="001C5CF6"/>
    <w:rsid w:val="001C6A62"/>
    <w:rsid w:val="001C7DE7"/>
    <w:rsid w:val="001E1825"/>
    <w:rsid w:val="001E79F2"/>
    <w:rsid w:val="001F1049"/>
    <w:rsid w:val="00201A78"/>
    <w:rsid w:val="00203EBB"/>
    <w:rsid w:val="00206CC7"/>
    <w:rsid w:val="002101ED"/>
    <w:rsid w:val="002106F4"/>
    <w:rsid w:val="00214D25"/>
    <w:rsid w:val="00217834"/>
    <w:rsid w:val="00222A1C"/>
    <w:rsid w:val="00223082"/>
    <w:rsid w:val="0023618D"/>
    <w:rsid w:val="002422AB"/>
    <w:rsid w:val="0024717B"/>
    <w:rsid w:val="00247585"/>
    <w:rsid w:val="00254A20"/>
    <w:rsid w:val="002613AC"/>
    <w:rsid w:val="00264F1B"/>
    <w:rsid w:val="0026553B"/>
    <w:rsid w:val="00265C4B"/>
    <w:rsid w:val="0026678C"/>
    <w:rsid w:val="00273E99"/>
    <w:rsid w:val="002752B6"/>
    <w:rsid w:val="00275BB4"/>
    <w:rsid w:val="00280A6D"/>
    <w:rsid w:val="00280CFA"/>
    <w:rsid w:val="002825F7"/>
    <w:rsid w:val="00283C4D"/>
    <w:rsid w:val="002A1529"/>
    <w:rsid w:val="002A2E78"/>
    <w:rsid w:val="002A61E6"/>
    <w:rsid w:val="002B262B"/>
    <w:rsid w:val="002D6F1E"/>
    <w:rsid w:val="002E24A7"/>
    <w:rsid w:val="002E2545"/>
    <w:rsid w:val="002E3176"/>
    <w:rsid w:val="002E60C0"/>
    <w:rsid w:val="002E6347"/>
    <w:rsid w:val="002F3267"/>
    <w:rsid w:val="002F4BE7"/>
    <w:rsid w:val="003006E7"/>
    <w:rsid w:val="0030274F"/>
    <w:rsid w:val="003033D8"/>
    <w:rsid w:val="00306BB9"/>
    <w:rsid w:val="00307725"/>
    <w:rsid w:val="00311057"/>
    <w:rsid w:val="00322169"/>
    <w:rsid w:val="00322260"/>
    <w:rsid w:val="00323FC8"/>
    <w:rsid w:val="00324E49"/>
    <w:rsid w:val="00325922"/>
    <w:rsid w:val="003371E3"/>
    <w:rsid w:val="003459E2"/>
    <w:rsid w:val="003477FF"/>
    <w:rsid w:val="00351EC4"/>
    <w:rsid w:val="003617AD"/>
    <w:rsid w:val="00363856"/>
    <w:rsid w:val="00365FAC"/>
    <w:rsid w:val="003668D3"/>
    <w:rsid w:val="00366EC5"/>
    <w:rsid w:val="003700B5"/>
    <w:rsid w:val="0037324C"/>
    <w:rsid w:val="00374BB1"/>
    <w:rsid w:val="0037627B"/>
    <w:rsid w:val="00381509"/>
    <w:rsid w:val="00383EBB"/>
    <w:rsid w:val="003843C9"/>
    <w:rsid w:val="003870C2"/>
    <w:rsid w:val="00391F2D"/>
    <w:rsid w:val="003A0420"/>
    <w:rsid w:val="003A45DB"/>
    <w:rsid w:val="003B0142"/>
    <w:rsid w:val="003B0162"/>
    <w:rsid w:val="003B632B"/>
    <w:rsid w:val="003B6CC8"/>
    <w:rsid w:val="003C0B28"/>
    <w:rsid w:val="003C13F5"/>
    <w:rsid w:val="003D0D68"/>
    <w:rsid w:val="003D723D"/>
    <w:rsid w:val="003D7F63"/>
    <w:rsid w:val="003E5237"/>
    <w:rsid w:val="003E53C8"/>
    <w:rsid w:val="003E6A9B"/>
    <w:rsid w:val="003F0147"/>
    <w:rsid w:val="003F0943"/>
    <w:rsid w:val="003F35B4"/>
    <w:rsid w:val="003F3B36"/>
    <w:rsid w:val="003F445C"/>
    <w:rsid w:val="003F4B13"/>
    <w:rsid w:val="003F5C75"/>
    <w:rsid w:val="003F6348"/>
    <w:rsid w:val="003F6D23"/>
    <w:rsid w:val="004028C6"/>
    <w:rsid w:val="00402C7D"/>
    <w:rsid w:val="00403E68"/>
    <w:rsid w:val="004047A6"/>
    <w:rsid w:val="004147FF"/>
    <w:rsid w:val="0041699B"/>
    <w:rsid w:val="00423777"/>
    <w:rsid w:val="00426E64"/>
    <w:rsid w:val="004322DB"/>
    <w:rsid w:val="0043292D"/>
    <w:rsid w:val="004364DA"/>
    <w:rsid w:val="00441786"/>
    <w:rsid w:val="00441B3F"/>
    <w:rsid w:val="00447292"/>
    <w:rsid w:val="004564C1"/>
    <w:rsid w:val="00457229"/>
    <w:rsid w:val="00457907"/>
    <w:rsid w:val="00462059"/>
    <w:rsid w:val="00463A09"/>
    <w:rsid w:val="00472730"/>
    <w:rsid w:val="00486516"/>
    <w:rsid w:val="00494AE3"/>
    <w:rsid w:val="00494E91"/>
    <w:rsid w:val="0049615C"/>
    <w:rsid w:val="004A2899"/>
    <w:rsid w:val="004A633A"/>
    <w:rsid w:val="004B4140"/>
    <w:rsid w:val="004C34C7"/>
    <w:rsid w:val="004C6DE7"/>
    <w:rsid w:val="004D1CC1"/>
    <w:rsid w:val="004D3B18"/>
    <w:rsid w:val="004E0624"/>
    <w:rsid w:val="004E62A6"/>
    <w:rsid w:val="004F235A"/>
    <w:rsid w:val="004F3318"/>
    <w:rsid w:val="004F45F2"/>
    <w:rsid w:val="0051233C"/>
    <w:rsid w:val="005151AF"/>
    <w:rsid w:val="00517A0D"/>
    <w:rsid w:val="00517EB9"/>
    <w:rsid w:val="00522ECB"/>
    <w:rsid w:val="0052367E"/>
    <w:rsid w:val="0053194A"/>
    <w:rsid w:val="00533A0C"/>
    <w:rsid w:val="0054043A"/>
    <w:rsid w:val="005409C3"/>
    <w:rsid w:val="00554678"/>
    <w:rsid w:val="00565807"/>
    <w:rsid w:val="00565B98"/>
    <w:rsid w:val="005737A0"/>
    <w:rsid w:val="0057658C"/>
    <w:rsid w:val="005820B8"/>
    <w:rsid w:val="00582268"/>
    <w:rsid w:val="005859AC"/>
    <w:rsid w:val="00591E86"/>
    <w:rsid w:val="00596F80"/>
    <w:rsid w:val="005A1D73"/>
    <w:rsid w:val="005A340A"/>
    <w:rsid w:val="005B533F"/>
    <w:rsid w:val="005C0775"/>
    <w:rsid w:val="005C5CCA"/>
    <w:rsid w:val="005C7159"/>
    <w:rsid w:val="005D14CE"/>
    <w:rsid w:val="005D1CE5"/>
    <w:rsid w:val="005D5B9A"/>
    <w:rsid w:val="005E000F"/>
    <w:rsid w:val="005E4198"/>
    <w:rsid w:val="005E48BA"/>
    <w:rsid w:val="005F0735"/>
    <w:rsid w:val="005F48A6"/>
    <w:rsid w:val="005F48EE"/>
    <w:rsid w:val="0061037A"/>
    <w:rsid w:val="00611A4A"/>
    <w:rsid w:val="00624870"/>
    <w:rsid w:val="00631070"/>
    <w:rsid w:val="00634B70"/>
    <w:rsid w:val="00642FF8"/>
    <w:rsid w:val="00644F93"/>
    <w:rsid w:val="006450FB"/>
    <w:rsid w:val="006500CE"/>
    <w:rsid w:val="00652748"/>
    <w:rsid w:val="006621E5"/>
    <w:rsid w:val="00665BCA"/>
    <w:rsid w:val="00672AFE"/>
    <w:rsid w:val="006810F6"/>
    <w:rsid w:val="00681E80"/>
    <w:rsid w:val="006863F8"/>
    <w:rsid w:val="00686B14"/>
    <w:rsid w:val="00687DC4"/>
    <w:rsid w:val="00692102"/>
    <w:rsid w:val="00693B00"/>
    <w:rsid w:val="006A1009"/>
    <w:rsid w:val="006A184B"/>
    <w:rsid w:val="006A3D0E"/>
    <w:rsid w:val="006A4FE5"/>
    <w:rsid w:val="006A7F09"/>
    <w:rsid w:val="006B4E53"/>
    <w:rsid w:val="006B7E8A"/>
    <w:rsid w:val="006C1343"/>
    <w:rsid w:val="006C614E"/>
    <w:rsid w:val="006D0290"/>
    <w:rsid w:val="006D0983"/>
    <w:rsid w:val="006D2CFF"/>
    <w:rsid w:val="006D4100"/>
    <w:rsid w:val="006D7607"/>
    <w:rsid w:val="006E1FFC"/>
    <w:rsid w:val="006E489B"/>
    <w:rsid w:val="006E716A"/>
    <w:rsid w:val="006E767D"/>
    <w:rsid w:val="006F4BA3"/>
    <w:rsid w:val="006F6902"/>
    <w:rsid w:val="006F7A27"/>
    <w:rsid w:val="0070389E"/>
    <w:rsid w:val="00704410"/>
    <w:rsid w:val="0070471F"/>
    <w:rsid w:val="00705EE8"/>
    <w:rsid w:val="00707252"/>
    <w:rsid w:val="00707EEC"/>
    <w:rsid w:val="00711708"/>
    <w:rsid w:val="00712BAC"/>
    <w:rsid w:val="00713263"/>
    <w:rsid w:val="007132DF"/>
    <w:rsid w:val="00714AE1"/>
    <w:rsid w:val="00716D97"/>
    <w:rsid w:val="007303DF"/>
    <w:rsid w:val="00730B28"/>
    <w:rsid w:val="00740EB4"/>
    <w:rsid w:val="007478BC"/>
    <w:rsid w:val="00747CFB"/>
    <w:rsid w:val="00751A72"/>
    <w:rsid w:val="00762521"/>
    <w:rsid w:val="00762C83"/>
    <w:rsid w:val="00780FBD"/>
    <w:rsid w:val="00781699"/>
    <w:rsid w:val="007870D2"/>
    <w:rsid w:val="00792BEF"/>
    <w:rsid w:val="007931C2"/>
    <w:rsid w:val="00794EAE"/>
    <w:rsid w:val="00796BE3"/>
    <w:rsid w:val="007A3790"/>
    <w:rsid w:val="007A3B1B"/>
    <w:rsid w:val="007A76C3"/>
    <w:rsid w:val="007B518F"/>
    <w:rsid w:val="007B6F85"/>
    <w:rsid w:val="007D75E4"/>
    <w:rsid w:val="007E2B4C"/>
    <w:rsid w:val="007E41F8"/>
    <w:rsid w:val="007E58CC"/>
    <w:rsid w:val="008006B7"/>
    <w:rsid w:val="00800ED8"/>
    <w:rsid w:val="0080467D"/>
    <w:rsid w:val="008117C8"/>
    <w:rsid w:val="00811C82"/>
    <w:rsid w:val="0081269B"/>
    <w:rsid w:val="008177B5"/>
    <w:rsid w:val="00821729"/>
    <w:rsid w:val="00822DA4"/>
    <w:rsid w:val="008413A1"/>
    <w:rsid w:val="00842BB1"/>
    <w:rsid w:val="0084395E"/>
    <w:rsid w:val="0084398E"/>
    <w:rsid w:val="00851260"/>
    <w:rsid w:val="00860C10"/>
    <w:rsid w:val="008725D3"/>
    <w:rsid w:val="00875E97"/>
    <w:rsid w:val="008760B4"/>
    <w:rsid w:val="00876409"/>
    <w:rsid w:val="008766A8"/>
    <w:rsid w:val="0089237D"/>
    <w:rsid w:val="00892A5C"/>
    <w:rsid w:val="0089465F"/>
    <w:rsid w:val="00897D18"/>
    <w:rsid w:val="00897EBE"/>
    <w:rsid w:val="008A08E9"/>
    <w:rsid w:val="008A3D6B"/>
    <w:rsid w:val="008A40CF"/>
    <w:rsid w:val="008A4819"/>
    <w:rsid w:val="008A4E2E"/>
    <w:rsid w:val="008B1200"/>
    <w:rsid w:val="008B177F"/>
    <w:rsid w:val="008B23C6"/>
    <w:rsid w:val="008B2673"/>
    <w:rsid w:val="008B3031"/>
    <w:rsid w:val="008B655C"/>
    <w:rsid w:val="008C6C2A"/>
    <w:rsid w:val="008C799C"/>
    <w:rsid w:val="008D32E6"/>
    <w:rsid w:val="008E20EF"/>
    <w:rsid w:val="008E35F0"/>
    <w:rsid w:val="008E52A9"/>
    <w:rsid w:val="008E7FAC"/>
    <w:rsid w:val="008F018B"/>
    <w:rsid w:val="008F30EB"/>
    <w:rsid w:val="008F5E1B"/>
    <w:rsid w:val="009006A5"/>
    <w:rsid w:val="00900ACF"/>
    <w:rsid w:val="00905D0D"/>
    <w:rsid w:val="009065D3"/>
    <w:rsid w:val="009107B3"/>
    <w:rsid w:val="009107E1"/>
    <w:rsid w:val="009123AA"/>
    <w:rsid w:val="009146CE"/>
    <w:rsid w:val="009220CD"/>
    <w:rsid w:val="00923EDC"/>
    <w:rsid w:val="00931053"/>
    <w:rsid w:val="00933125"/>
    <w:rsid w:val="0093505E"/>
    <w:rsid w:val="00937EE5"/>
    <w:rsid w:val="009418A5"/>
    <w:rsid w:val="0094207A"/>
    <w:rsid w:val="00944118"/>
    <w:rsid w:val="00952259"/>
    <w:rsid w:val="00954309"/>
    <w:rsid w:val="00955D5E"/>
    <w:rsid w:val="009579B9"/>
    <w:rsid w:val="0096107E"/>
    <w:rsid w:val="00963455"/>
    <w:rsid w:val="00966421"/>
    <w:rsid w:val="00972992"/>
    <w:rsid w:val="00974930"/>
    <w:rsid w:val="00974F86"/>
    <w:rsid w:val="009812D8"/>
    <w:rsid w:val="00984DB2"/>
    <w:rsid w:val="00985B5C"/>
    <w:rsid w:val="00990DBF"/>
    <w:rsid w:val="009918CA"/>
    <w:rsid w:val="00993E60"/>
    <w:rsid w:val="009A161F"/>
    <w:rsid w:val="009A1BF7"/>
    <w:rsid w:val="009A30A5"/>
    <w:rsid w:val="009A69BB"/>
    <w:rsid w:val="009B45C4"/>
    <w:rsid w:val="009B58B6"/>
    <w:rsid w:val="009C2AFE"/>
    <w:rsid w:val="009D1F7E"/>
    <w:rsid w:val="009D6155"/>
    <w:rsid w:val="009D7D37"/>
    <w:rsid w:val="009D7D6E"/>
    <w:rsid w:val="00A00274"/>
    <w:rsid w:val="00A07BE5"/>
    <w:rsid w:val="00A10A85"/>
    <w:rsid w:val="00A154C6"/>
    <w:rsid w:val="00A22FCF"/>
    <w:rsid w:val="00A238F4"/>
    <w:rsid w:val="00A2546A"/>
    <w:rsid w:val="00A31A74"/>
    <w:rsid w:val="00A40819"/>
    <w:rsid w:val="00A43E28"/>
    <w:rsid w:val="00A51251"/>
    <w:rsid w:val="00A5565B"/>
    <w:rsid w:val="00A56E2F"/>
    <w:rsid w:val="00A620AF"/>
    <w:rsid w:val="00A63743"/>
    <w:rsid w:val="00A6489D"/>
    <w:rsid w:val="00A66D9E"/>
    <w:rsid w:val="00A677E5"/>
    <w:rsid w:val="00A7186F"/>
    <w:rsid w:val="00A731DD"/>
    <w:rsid w:val="00A73BE0"/>
    <w:rsid w:val="00A779D0"/>
    <w:rsid w:val="00A93D01"/>
    <w:rsid w:val="00A94694"/>
    <w:rsid w:val="00AA284C"/>
    <w:rsid w:val="00AB07E2"/>
    <w:rsid w:val="00AB1648"/>
    <w:rsid w:val="00AB4723"/>
    <w:rsid w:val="00AB6B4B"/>
    <w:rsid w:val="00AC22F1"/>
    <w:rsid w:val="00AC2315"/>
    <w:rsid w:val="00AC3429"/>
    <w:rsid w:val="00AC37EC"/>
    <w:rsid w:val="00AC5B52"/>
    <w:rsid w:val="00AC6B1E"/>
    <w:rsid w:val="00AD075F"/>
    <w:rsid w:val="00AD6BBE"/>
    <w:rsid w:val="00AE4C0D"/>
    <w:rsid w:val="00AE584A"/>
    <w:rsid w:val="00AE6D61"/>
    <w:rsid w:val="00AE7D12"/>
    <w:rsid w:val="00AF35FF"/>
    <w:rsid w:val="00B037AB"/>
    <w:rsid w:val="00B104D4"/>
    <w:rsid w:val="00B111EC"/>
    <w:rsid w:val="00B12C7A"/>
    <w:rsid w:val="00B16F94"/>
    <w:rsid w:val="00B30313"/>
    <w:rsid w:val="00B32130"/>
    <w:rsid w:val="00B3520E"/>
    <w:rsid w:val="00B35B3C"/>
    <w:rsid w:val="00B370FE"/>
    <w:rsid w:val="00B41BAA"/>
    <w:rsid w:val="00B41D9D"/>
    <w:rsid w:val="00B45C7A"/>
    <w:rsid w:val="00B53C47"/>
    <w:rsid w:val="00B55119"/>
    <w:rsid w:val="00B56D0F"/>
    <w:rsid w:val="00B577B5"/>
    <w:rsid w:val="00B729D6"/>
    <w:rsid w:val="00B768F1"/>
    <w:rsid w:val="00B771EB"/>
    <w:rsid w:val="00B81770"/>
    <w:rsid w:val="00B85434"/>
    <w:rsid w:val="00B864DB"/>
    <w:rsid w:val="00B9160E"/>
    <w:rsid w:val="00BA120C"/>
    <w:rsid w:val="00BA1596"/>
    <w:rsid w:val="00BA7E96"/>
    <w:rsid w:val="00BB2C60"/>
    <w:rsid w:val="00BC7EC0"/>
    <w:rsid w:val="00BD04E6"/>
    <w:rsid w:val="00BD1799"/>
    <w:rsid w:val="00BD2621"/>
    <w:rsid w:val="00BD3D8D"/>
    <w:rsid w:val="00BD5335"/>
    <w:rsid w:val="00BE71E3"/>
    <w:rsid w:val="00BE7BCB"/>
    <w:rsid w:val="00BF336D"/>
    <w:rsid w:val="00C013C3"/>
    <w:rsid w:val="00C02033"/>
    <w:rsid w:val="00C0301D"/>
    <w:rsid w:val="00C045FA"/>
    <w:rsid w:val="00C1271B"/>
    <w:rsid w:val="00C1319C"/>
    <w:rsid w:val="00C16D4C"/>
    <w:rsid w:val="00C17846"/>
    <w:rsid w:val="00C26FF0"/>
    <w:rsid w:val="00C3404F"/>
    <w:rsid w:val="00C36FDD"/>
    <w:rsid w:val="00C41D64"/>
    <w:rsid w:val="00C43216"/>
    <w:rsid w:val="00C45407"/>
    <w:rsid w:val="00C46847"/>
    <w:rsid w:val="00C56BC6"/>
    <w:rsid w:val="00C62FC6"/>
    <w:rsid w:val="00C66597"/>
    <w:rsid w:val="00C70434"/>
    <w:rsid w:val="00C719F1"/>
    <w:rsid w:val="00C72F79"/>
    <w:rsid w:val="00C742B2"/>
    <w:rsid w:val="00C74A31"/>
    <w:rsid w:val="00C771F7"/>
    <w:rsid w:val="00C8498A"/>
    <w:rsid w:val="00C86FD0"/>
    <w:rsid w:val="00C94D13"/>
    <w:rsid w:val="00C962DC"/>
    <w:rsid w:val="00CA17B5"/>
    <w:rsid w:val="00CA5F67"/>
    <w:rsid w:val="00CB3E05"/>
    <w:rsid w:val="00CC5E3D"/>
    <w:rsid w:val="00CD3197"/>
    <w:rsid w:val="00CD52E0"/>
    <w:rsid w:val="00CD6761"/>
    <w:rsid w:val="00CD7452"/>
    <w:rsid w:val="00CE0587"/>
    <w:rsid w:val="00CE14CC"/>
    <w:rsid w:val="00CE2F77"/>
    <w:rsid w:val="00CE36BC"/>
    <w:rsid w:val="00CE6CD8"/>
    <w:rsid w:val="00CE7899"/>
    <w:rsid w:val="00CF6984"/>
    <w:rsid w:val="00D01854"/>
    <w:rsid w:val="00D12E7C"/>
    <w:rsid w:val="00D13E9D"/>
    <w:rsid w:val="00D16605"/>
    <w:rsid w:val="00D220C6"/>
    <w:rsid w:val="00D237E7"/>
    <w:rsid w:val="00D256E6"/>
    <w:rsid w:val="00D301F9"/>
    <w:rsid w:val="00D343E8"/>
    <w:rsid w:val="00D426E9"/>
    <w:rsid w:val="00D43F8A"/>
    <w:rsid w:val="00D442E0"/>
    <w:rsid w:val="00D47A8B"/>
    <w:rsid w:val="00D50F51"/>
    <w:rsid w:val="00D50FC4"/>
    <w:rsid w:val="00D519D6"/>
    <w:rsid w:val="00D54DFC"/>
    <w:rsid w:val="00D56507"/>
    <w:rsid w:val="00D62857"/>
    <w:rsid w:val="00D65277"/>
    <w:rsid w:val="00D667AB"/>
    <w:rsid w:val="00D66B0F"/>
    <w:rsid w:val="00D70104"/>
    <w:rsid w:val="00D70E2B"/>
    <w:rsid w:val="00D77D8D"/>
    <w:rsid w:val="00D80478"/>
    <w:rsid w:val="00D84739"/>
    <w:rsid w:val="00D91DDD"/>
    <w:rsid w:val="00D9385E"/>
    <w:rsid w:val="00DA3A55"/>
    <w:rsid w:val="00DA7669"/>
    <w:rsid w:val="00DB4A1B"/>
    <w:rsid w:val="00DC1DA0"/>
    <w:rsid w:val="00DC424F"/>
    <w:rsid w:val="00DD0ED4"/>
    <w:rsid w:val="00DE0269"/>
    <w:rsid w:val="00E01636"/>
    <w:rsid w:val="00E04A05"/>
    <w:rsid w:val="00E04EF3"/>
    <w:rsid w:val="00E05300"/>
    <w:rsid w:val="00E06117"/>
    <w:rsid w:val="00E10F72"/>
    <w:rsid w:val="00E11928"/>
    <w:rsid w:val="00E15551"/>
    <w:rsid w:val="00E17148"/>
    <w:rsid w:val="00E177CF"/>
    <w:rsid w:val="00E229B5"/>
    <w:rsid w:val="00E23F67"/>
    <w:rsid w:val="00E24EA4"/>
    <w:rsid w:val="00E250CE"/>
    <w:rsid w:val="00E255BE"/>
    <w:rsid w:val="00E2630F"/>
    <w:rsid w:val="00E27EF1"/>
    <w:rsid w:val="00E317BF"/>
    <w:rsid w:val="00E31B2B"/>
    <w:rsid w:val="00E31E39"/>
    <w:rsid w:val="00E32163"/>
    <w:rsid w:val="00E33119"/>
    <w:rsid w:val="00E346FF"/>
    <w:rsid w:val="00E35338"/>
    <w:rsid w:val="00E40158"/>
    <w:rsid w:val="00E51BAF"/>
    <w:rsid w:val="00E70CCC"/>
    <w:rsid w:val="00E732C5"/>
    <w:rsid w:val="00E754A2"/>
    <w:rsid w:val="00E75994"/>
    <w:rsid w:val="00E77154"/>
    <w:rsid w:val="00E77B5F"/>
    <w:rsid w:val="00E80727"/>
    <w:rsid w:val="00E84322"/>
    <w:rsid w:val="00E86CD9"/>
    <w:rsid w:val="00E87B2F"/>
    <w:rsid w:val="00E90403"/>
    <w:rsid w:val="00E92022"/>
    <w:rsid w:val="00E94F2E"/>
    <w:rsid w:val="00E95140"/>
    <w:rsid w:val="00E95897"/>
    <w:rsid w:val="00E976CB"/>
    <w:rsid w:val="00EA1E26"/>
    <w:rsid w:val="00EA4A4A"/>
    <w:rsid w:val="00EB2FD5"/>
    <w:rsid w:val="00EB564A"/>
    <w:rsid w:val="00EB66DF"/>
    <w:rsid w:val="00EC5693"/>
    <w:rsid w:val="00EC6BB6"/>
    <w:rsid w:val="00EC798B"/>
    <w:rsid w:val="00ED077C"/>
    <w:rsid w:val="00ED2041"/>
    <w:rsid w:val="00ED2FB9"/>
    <w:rsid w:val="00ED4EFC"/>
    <w:rsid w:val="00EE217C"/>
    <w:rsid w:val="00EE57E5"/>
    <w:rsid w:val="00EF2494"/>
    <w:rsid w:val="00EF3B62"/>
    <w:rsid w:val="00EF3E40"/>
    <w:rsid w:val="00EF7292"/>
    <w:rsid w:val="00F0394B"/>
    <w:rsid w:val="00F216BD"/>
    <w:rsid w:val="00F219AD"/>
    <w:rsid w:val="00F329CA"/>
    <w:rsid w:val="00F33632"/>
    <w:rsid w:val="00F36299"/>
    <w:rsid w:val="00F40019"/>
    <w:rsid w:val="00F40C1E"/>
    <w:rsid w:val="00F4414D"/>
    <w:rsid w:val="00F44BB7"/>
    <w:rsid w:val="00F5045F"/>
    <w:rsid w:val="00F577F8"/>
    <w:rsid w:val="00F621D9"/>
    <w:rsid w:val="00F63A5A"/>
    <w:rsid w:val="00F6444C"/>
    <w:rsid w:val="00F6678C"/>
    <w:rsid w:val="00F67516"/>
    <w:rsid w:val="00F70824"/>
    <w:rsid w:val="00F7747D"/>
    <w:rsid w:val="00F81257"/>
    <w:rsid w:val="00F85C1B"/>
    <w:rsid w:val="00F8728F"/>
    <w:rsid w:val="00F93865"/>
    <w:rsid w:val="00FA11FA"/>
    <w:rsid w:val="00FC0FE1"/>
    <w:rsid w:val="00FC23AC"/>
    <w:rsid w:val="00FC298D"/>
    <w:rsid w:val="00FC5594"/>
    <w:rsid w:val="00FD7975"/>
    <w:rsid w:val="00FE128E"/>
    <w:rsid w:val="00FE76B1"/>
    <w:rsid w:val="00FF2375"/>
    <w:rsid w:val="00FF2CF4"/>
    <w:rsid w:val="00FF4D12"/>
    <w:rsid w:val="00FF7689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E45"/>
  </w:style>
  <w:style w:type="paragraph" w:styleId="1">
    <w:name w:val="heading 1"/>
    <w:basedOn w:val="a"/>
    <w:next w:val="a"/>
    <w:qFormat/>
    <w:rsid w:val="00061E45"/>
    <w:pPr>
      <w:keepNext/>
      <w:ind w:left="648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1E4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1E4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1E45"/>
    <w:pPr>
      <w:keepNext/>
      <w:jc w:val="center"/>
      <w:outlineLvl w:val="3"/>
    </w:pPr>
    <w:rPr>
      <w:b/>
      <w:color w:val="0000FF"/>
      <w:sz w:val="32"/>
    </w:rPr>
  </w:style>
  <w:style w:type="paragraph" w:styleId="5">
    <w:name w:val="heading 5"/>
    <w:basedOn w:val="a"/>
    <w:next w:val="a"/>
    <w:qFormat/>
    <w:rsid w:val="00061E4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61E4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61E4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61E45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1E45"/>
    <w:pPr>
      <w:jc w:val="center"/>
    </w:pPr>
    <w:rPr>
      <w:sz w:val="44"/>
    </w:rPr>
  </w:style>
  <w:style w:type="paragraph" w:styleId="a4">
    <w:name w:val="Subtitle"/>
    <w:basedOn w:val="a"/>
    <w:qFormat/>
    <w:rsid w:val="00061E45"/>
    <w:pPr>
      <w:jc w:val="center"/>
    </w:pPr>
    <w:rPr>
      <w:sz w:val="36"/>
    </w:rPr>
  </w:style>
  <w:style w:type="paragraph" w:styleId="a5">
    <w:name w:val="Body Text"/>
    <w:basedOn w:val="a"/>
    <w:rsid w:val="00061E45"/>
    <w:pPr>
      <w:jc w:val="center"/>
    </w:pPr>
    <w:rPr>
      <w:sz w:val="24"/>
    </w:rPr>
  </w:style>
  <w:style w:type="paragraph" w:styleId="20">
    <w:name w:val="Body Text 2"/>
    <w:basedOn w:val="a"/>
    <w:rsid w:val="00061E45"/>
    <w:pPr>
      <w:jc w:val="center"/>
    </w:pPr>
    <w:rPr>
      <w:b/>
      <w:sz w:val="24"/>
    </w:rPr>
  </w:style>
  <w:style w:type="paragraph" w:styleId="a6">
    <w:name w:val="footer"/>
    <w:basedOn w:val="a"/>
    <w:rsid w:val="00206C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6CC7"/>
  </w:style>
  <w:style w:type="paragraph" w:styleId="a8">
    <w:name w:val="Balloon Text"/>
    <w:basedOn w:val="a"/>
    <w:semiHidden/>
    <w:rsid w:val="00ED07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408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4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247E-9A86-4C11-B338-F2AB8FB5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ILYA</dc:creator>
  <cp:keywords/>
  <cp:lastModifiedBy>Plav3</cp:lastModifiedBy>
  <cp:revision>6</cp:revision>
  <cp:lastPrinted>2015-02-05T13:07:00Z</cp:lastPrinted>
  <dcterms:created xsi:type="dcterms:W3CDTF">2015-11-18T14:21:00Z</dcterms:created>
  <dcterms:modified xsi:type="dcterms:W3CDTF">2015-11-20T09:20:00Z</dcterms:modified>
</cp:coreProperties>
</file>