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6" w:rsidRPr="00646B99" w:rsidRDefault="00E721E6" w:rsidP="00303FA3">
      <w:pPr>
        <w:jc w:val="center"/>
        <w:rPr>
          <w:b/>
          <w:sz w:val="28"/>
          <w:szCs w:val="28"/>
        </w:rPr>
      </w:pPr>
      <w:r w:rsidRPr="00646B99">
        <w:rPr>
          <w:b/>
          <w:sz w:val="28"/>
          <w:szCs w:val="28"/>
        </w:rPr>
        <w:t xml:space="preserve">Учебные  </w:t>
      </w:r>
      <w:r w:rsidR="00303FA3" w:rsidRPr="00646B99">
        <w:rPr>
          <w:b/>
          <w:sz w:val="28"/>
          <w:szCs w:val="28"/>
        </w:rPr>
        <w:t>соревнования по плаванию</w:t>
      </w:r>
    </w:p>
    <w:p w:rsidR="00646B99" w:rsidRPr="00646B99" w:rsidRDefault="00646B99" w:rsidP="00303FA3">
      <w:pPr>
        <w:jc w:val="center"/>
        <w:rPr>
          <w:sz w:val="28"/>
          <w:szCs w:val="28"/>
        </w:rPr>
      </w:pPr>
      <w:r w:rsidRPr="00646B99">
        <w:rPr>
          <w:sz w:val="28"/>
          <w:szCs w:val="28"/>
        </w:rPr>
        <w:t>для учащихся 2004 г.р.</w:t>
      </w:r>
    </w:p>
    <w:p w:rsidR="00CD6F26" w:rsidRDefault="00646B99">
      <w:r>
        <w:t>12 апреля 2014 г.                                                                                                     ДВС «Сура»</w:t>
      </w:r>
    </w:p>
    <w:p w:rsidR="00646B99" w:rsidRDefault="00646B99"/>
    <w:p w:rsidR="00646B99" w:rsidRPr="00CA31FD" w:rsidRDefault="00692799" w:rsidP="00646B99">
      <w:pPr>
        <w:jc w:val="center"/>
        <w:rPr>
          <w:b/>
        </w:rPr>
      </w:pPr>
      <w:smartTag w:uri="urn:schemas-microsoft-com:office:smarttags" w:element="metricconverter">
        <w:smartTagPr>
          <w:attr w:name="ProductID" w:val="200 м"/>
        </w:smartTagPr>
        <w:r w:rsidRPr="00CA31FD">
          <w:rPr>
            <w:b/>
          </w:rPr>
          <w:t>200 м</w:t>
        </w:r>
      </w:smartTag>
      <w:r w:rsidRPr="00CA31FD">
        <w:rPr>
          <w:b/>
        </w:rPr>
        <w:t xml:space="preserve"> комплекс</w:t>
      </w:r>
      <w:r w:rsidR="00646B99" w:rsidRPr="00CA31FD">
        <w:rPr>
          <w:b/>
        </w:rPr>
        <w:t>ное плавание</w:t>
      </w:r>
    </w:p>
    <w:p w:rsidR="00692799" w:rsidRDefault="00692799" w:rsidP="00646B99">
      <w:pPr>
        <w:jc w:val="center"/>
      </w:pPr>
      <w:r>
        <w:t xml:space="preserve">мальчики , </w:t>
      </w:r>
      <w:r w:rsidR="00CD6F26">
        <w:t>2004 г</w:t>
      </w:r>
      <w:r w:rsidR="00646B99">
        <w:t>. р.</w:t>
      </w:r>
    </w:p>
    <w:p w:rsidR="00692799" w:rsidRDefault="00692799"/>
    <w:tbl>
      <w:tblPr>
        <w:tblW w:w="0" w:type="auto"/>
        <w:tblLook w:val="01E0"/>
      </w:tblPr>
      <w:tblGrid>
        <w:gridCol w:w="3708"/>
        <w:gridCol w:w="2160"/>
        <w:gridCol w:w="2160"/>
      </w:tblGrid>
      <w:tr w:rsidR="00484BF8" w:rsidTr="00CA31FD">
        <w:tc>
          <w:tcPr>
            <w:tcW w:w="3708" w:type="dxa"/>
          </w:tcPr>
          <w:p w:rsidR="00484BF8" w:rsidRDefault="00484BF8">
            <w:r>
              <w:t>1.Гордиенко Захар</w:t>
            </w:r>
          </w:p>
        </w:tc>
        <w:tc>
          <w:tcPr>
            <w:tcW w:w="2160" w:type="dxa"/>
          </w:tcPr>
          <w:p w:rsidR="00484BF8" w:rsidRDefault="00484BF8">
            <w:r>
              <w:t>3.32.89</w:t>
            </w:r>
          </w:p>
        </w:tc>
        <w:tc>
          <w:tcPr>
            <w:tcW w:w="2160" w:type="dxa"/>
          </w:tcPr>
          <w:p w:rsidR="00484BF8" w:rsidRDefault="00484BF8">
            <w:r>
              <w:t>Пономаренко В.С.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2.Инякин Никита</w:t>
            </w:r>
          </w:p>
        </w:tc>
        <w:tc>
          <w:tcPr>
            <w:tcW w:w="2160" w:type="dxa"/>
          </w:tcPr>
          <w:p w:rsidR="00484BF8" w:rsidRDefault="00484BF8">
            <w:r>
              <w:t>3.36.28</w:t>
            </w:r>
          </w:p>
        </w:tc>
        <w:tc>
          <w:tcPr>
            <w:tcW w:w="2160" w:type="dxa"/>
          </w:tcPr>
          <w:p w:rsidR="00484BF8" w:rsidRDefault="00484BF8">
            <w:r>
              <w:t>Пономаренко В.С.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3.Афтаев Егор</w:t>
            </w:r>
            <w:r w:rsidR="00CD6F26">
              <w:t xml:space="preserve"> 2005г.р.</w:t>
            </w:r>
          </w:p>
        </w:tc>
        <w:tc>
          <w:tcPr>
            <w:tcW w:w="2160" w:type="dxa"/>
          </w:tcPr>
          <w:p w:rsidR="00484BF8" w:rsidRDefault="00484BF8">
            <w:r>
              <w:t>3.36.63</w:t>
            </w:r>
          </w:p>
        </w:tc>
        <w:tc>
          <w:tcPr>
            <w:tcW w:w="2160" w:type="dxa"/>
          </w:tcPr>
          <w:p w:rsidR="00484BF8" w:rsidRDefault="00484BF8">
            <w:r>
              <w:t>Пономаренко В.С.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4.Курамшин Тимофей</w:t>
            </w:r>
          </w:p>
        </w:tc>
        <w:tc>
          <w:tcPr>
            <w:tcW w:w="2160" w:type="dxa"/>
          </w:tcPr>
          <w:p w:rsidR="00484BF8" w:rsidRDefault="00484BF8">
            <w:r>
              <w:t>3.42.63</w:t>
            </w:r>
          </w:p>
        </w:tc>
        <w:tc>
          <w:tcPr>
            <w:tcW w:w="2160" w:type="dxa"/>
          </w:tcPr>
          <w:p w:rsidR="00484BF8" w:rsidRDefault="009234F0">
            <w:r>
              <w:t xml:space="preserve">Беляева </w:t>
            </w:r>
            <w:r w:rsidR="00C7167E">
              <w:t>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5.Ефремов Лев</w:t>
            </w:r>
          </w:p>
        </w:tc>
        <w:tc>
          <w:tcPr>
            <w:tcW w:w="2160" w:type="dxa"/>
          </w:tcPr>
          <w:p w:rsidR="00484BF8" w:rsidRDefault="00484BF8">
            <w:r>
              <w:t>3.46.61</w:t>
            </w:r>
          </w:p>
        </w:tc>
        <w:tc>
          <w:tcPr>
            <w:tcW w:w="2160" w:type="dxa"/>
          </w:tcPr>
          <w:p w:rsidR="00484BF8" w:rsidRDefault="00484BF8">
            <w:r>
              <w:t>Пономаренко В.С.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6.Данченко Миша</w:t>
            </w:r>
          </w:p>
        </w:tc>
        <w:tc>
          <w:tcPr>
            <w:tcW w:w="2160" w:type="dxa"/>
          </w:tcPr>
          <w:p w:rsidR="00484BF8" w:rsidRDefault="00484BF8">
            <w:r>
              <w:t>3.48.68</w:t>
            </w:r>
          </w:p>
        </w:tc>
        <w:tc>
          <w:tcPr>
            <w:tcW w:w="2160" w:type="dxa"/>
          </w:tcPr>
          <w:p w:rsidR="00484BF8" w:rsidRDefault="009234F0">
            <w:r>
              <w:t xml:space="preserve">Федотов </w:t>
            </w:r>
            <w:r w:rsidR="00C7167E">
              <w:t>Д.А.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7.Мартынов Егор</w:t>
            </w:r>
          </w:p>
        </w:tc>
        <w:tc>
          <w:tcPr>
            <w:tcW w:w="2160" w:type="dxa"/>
          </w:tcPr>
          <w:p w:rsidR="00484BF8" w:rsidRDefault="00484BF8">
            <w:r>
              <w:t>3.49.47</w:t>
            </w:r>
          </w:p>
        </w:tc>
        <w:tc>
          <w:tcPr>
            <w:tcW w:w="2160" w:type="dxa"/>
          </w:tcPr>
          <w:p w:rsidR="00484BF8" w:rsidRDefault="00484BF8">
            <w:r>
              <w:t>Васильев А.В.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8.Любаев Даниил</w:t>
            </w:r>
          </w:p>
        </w:tc>
        <w:tc>
          <w:tcPr>
            <w:tcW w:w="2160" w:type="dxa"/>
          </w:tcPr>
          <w:p w:rsidR="00484BF8" w:rsidRDefault="00484BF8">
            <w:r>
              <w:t>3.49.93</w:t>
            </w:r>
          </w:p>
        </w:tc>
        <w:tc>
          <w:tcPr>
            <w:tcW w:w="2160" w:type="dxa"/>
          </w:tcPr>
          <w:p w:rsidR="00484BF8" w:rsidRDefault="00484BF8">
            <w:r>
              <w:t>Чистякова О.Г.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9.Демьянов Сергей</w:t>
            </w:r>
          </w:p>
        </w:tc>
        <w:tc>
          <w:tcPr>
            <w:tcW w:w="2160" w:type="dxa"/>
          </w:tcPr>
          <w:p w:rsidR="00484BF8" w:rsidRDefault="00484BF8">
            <w:r>
              <w:t>3.54.37</w:t>
            </w:r>
          </w:p>
        </w:tc>
        <w:tc>
          <w:tcPr>
            <w:tcW w:w="2160" w:type="dxa"/>
          </w:tcPr>
          <w:p w:rsidR="00484BF8" w:rsidRDefault="009234F0">
            <w:r>
              <w:t xml:space="preserve">Федотов </w:t>
            </w:r>
            <w:r w:rsidR="00C7167E">
              <w:t>Д.А.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10. Гурьев Влад</w:t>
            </w:r>
          </w:p>
        </w:tc>
        <w:tc>
          <w:tcPr>
            <w:tcW w:w="2160" w:type="dxa"/>
          </w:tcPr>
          <w:p w:rsidR="00484BF8" w:rsidRDefault="00484BF8" w:rsidP="005C3C58">
            <w:r>
              <w:t>3.55.63</w:t>
            </w:r>
          </w:p>
        </w:tc>
        <w:tc>
          <w:tcPr>
            <w:tcW w:w="2160" w:type="dxa"/>
          </w:tcPr>
          <w:p w:rsidR="00484BF8" w:rsidRDefault="009234F0" w:rsidP="005C3C58">
            <w:r>
              <w:t xml:space="preserve">Федотов </w:t>
            </w:r>
            <w:r w:rsidR="00C7167E">
              <w:t>Д.А.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 xml:space="preserve">11. </w:t>
            </w:r>
            <w:proofErr w:type="spellStart"/>
            <w:r>
              <w:t>Кулюцин</w:t>
            </w:r>
            <w:proofErr w:type="spellEnd"/>
            <w:r>
              <w:t xml:space="preserve"> Денис</w:t>
            </w:r>
          </w:p>
        </w:tc>
        <w:tc>
          <w:tcPr>
            <w:tcW w:w="2160" w:type="dxa"/>
          </w:tcPr>
          <w:p w:rsidR="00484BF8" w:rsidRDefault="00484BF8">
            <w:r>
              <w:t>3.56.04</w:t>
            </w:r>
          </w:p>
        </w:tc>
        <w:tc>
          <w:tcPr>
            <w:tcW w:w="2160" w:type="dxa"/>
          </w:tcPr>
          <w:p w:rsidR="00484BF8" w:rsidRDefault="00484BF8">
            <w:r>
              <w:t xml:space="preserve">Беляева </w:t>
            </w:r>
            <w:r w:rsidR="00C7167E">
              <w:t>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12. Еркина Дима</w:t>
            </w:r>
          </w:p>
        </w:tc>
        <w:tc>
          <w:tcPr>
            <w:tcW w:w="2160" w:type="dxa"/>
          </w:tcPr>
          <w:p w:rsidR="00484BF8" w:rsidRDefault="00484BF8" w:rsidP="005C3C58">
            <w:r>
              <w:t>3.56.71</w:t>
            </w:r>
          </w:p>
        </w:tc>
        <w:tc>
          <w:tcPr>
            <w:tcW w:w="2160" w:type="dxa"/>
          </w:tcPr>
          <w:p w:rsidR="00484BF8" w:rsidRDefault="009234F0" w:rsidP="005C3C58">
            <w:r>
              <w:t xml:space="preserve">Беляева </w:t>
            </w:r>
            <w:r w:rsidR="00C7167E">
              <w:t>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 xml:space="preserve">13. </w:t>
            </w:r>
            <w:proofErr w:type="spellStart"/>
            <w:r>
              <w:t>Асанин</w:t>
            </w:r>
            <w:proofErr w:type="spellEnd"/>
            <w:r>
              <w:t xml:space="preserve"> Даниил</w:t>
            </w:r>
          </w:p>
        </w:tc>
        <w:tc>
          <w:tcPr>
            <w:tcW w:w="2160" w:type="dxa"/>
          </w:tcPr>
          <w:p w:rsidR="00484BF8" w:rsidRDefault="00484BF8" w:rsidP="005C3C58">
            <w:r>
              <w:t>3.56.94</w:t>
            </w:r>
          </w:p>
        </w:tc>
        <w:tc>
          <w:tcPr>
            <w:tcW w:w="2160" w:type="dxa"/>
          </w:tcPr>
          <w:p w:rsidR="00484BF8" w:rsidRDefault="009234F0" w:rsidP="005C3C58">
            <w:r>
              <w:t xml:space="preserve">Беляева </w:t>
            </w:r>
            <w:r w:rsidR="00C7167E">
              <w:t>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14.Кафтайкин Матвей</w:t>
            </w:r>
          </w:p>
        </w:tc>
        <w:tc>
          <w:tcPr>
            <w:tcW w:w="2160" w:type="dxa"/>
          </w:tcPr>
          <w:p w:rsidR="00484BF8" w:rsidRDefault="00484BF8">
            <w:r>
              <w:t>3.57.52</w:t>
            </w:r>
          </w:p>
        </w:tc>
        <w:tc>
          <w:tcPr>
            <w:tcW w:w="2160" w:type="dxa"/>
          </w:tcPr>
          <w:p w:rsidR="00484BF8" w:rsidRDefault="009234F0">
            <w:r>
              <w:t xml:space="preserve">Беляева </w:t>
            </w:r>
            <w:r w:rsidR="00C7167E">
              <w:t>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15.Янкин Арсений</w:t>
            </w:r>
          </w:p>
        </w:tc>
        <w:tc>
          <w:tcPr>
            <w:tcW w:w="2160" w:type="dxa"/>
          </w:tcPr>
          <w:p w:rsidR="00484BF8" w:rsidRDefault="00484BF8">
            <w:r>
              <w:t>3.58.90</w:t>
            </w:r>
          </w:p>
        </w:tc>
        <w:tc>
          <w:tcPr>
            <w:tcW w:w="2160" w:type="dxa"/>
          </w:tcPr>
          <w:p w:rsidR="00484BF8" w:rsidRDefault="00484BF8">
            <w:r>
              <w:t>Федотов</w:t>
            </w:r>
            <w:r w:rsidR="00E721E6">
              <w:t xml:space="preserve"> Д.А.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16.Долгов Илья</w:t>
            </w:r>
          </w:p>
        </w:tc>
        <w:tc>
          <w:tcPr>
            <w:tcW w:w="2160" w:type="dxa"/>
          </w:tcPr>
          <w:p w:rsidR="00484BF8" w:rsidRDefault="00484BF8">
            <w:r>
              <w:t>4.00.68</w:t>
            </w:r>
          </w:p>
        </w:tc>
        <w:tc>
          <w:tcPr>
            <w:tcW w:w="2160" w:type="dxa"/>
          </w:tcPr>
          <w:p w:rsidR="00484BF8" w:rsidRDefault="00484BF8">
            <w:r>
              <w:t>Чистякова О.Г.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17.Новиков Иван</w:t>
            </w:r>
          </w:p>
        </w:tc>
        <w:tc>
          <w:tcPr>
            <w:tcW w:w="2160" w:type="dxa"/>
          </w:tcPr>
          <w:p w:rsidR="00484BF8" w:rsidRDefault="00484BF8">
            <w:r>
              <w:t>4.02.07</w:t>
            </w:r>
          </w:p>
        </w:tc>
        <w:tc>
          <w:tcPr>
            <w:tcW w:w="2160" w:type="dxa"/>
          </w:tcPr>
          <w:p w:rsidR="00484BF8" w:rsidRDefault="009234F0">
            <w:r>
              <w:t xml:space="preserve">Федотов </w:t>
            </w:r>
            <w:r w:rsidR="00E721E6">
              <w:t>Д.А.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18.Шурыгин Андрей</w:t>
            </w:r>
          </w:p>
        </w:tc>
        <w:tc>
          <w:tcPr>
            <w:tcW w:w="2160" w:type="dxa"/>
          </w:tcPr>
          <w:p w:rsidR="00484BF8" w:rsidRDefault="00484BF8">
            <w:r>
              <w:t>4.02.67</w:t>
            </w:r>
          </w:p>
        </w:tc>
        <w:tc>
          <w:tcPr>
            <w:tcW w:w="2160" w:type="dxa"/>
          </w:tcPr>
          <w:p w:rsidR="00484BF8" w:rsidRDefault="009234F0">
            <w:r>
              <w:t xml:space="preserve">Беляева </w:t>
            </w:r>
            <w:r w:rsidR="00C7167E">
              <w:t>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19.Подрубилин Миша</w:t>
            </w:r>
          </w:p>
        </w:tc>
        <w:tc>
          <w:tcPr>
            <w:tcW w:w="2160" w:type="dxa"/>
          </w:tcPr>
          <w:p w:rsidR="00484BF8" w:rsidRDefault="00484BF8">
            <w:r>
              <w:t>4.05.35</w:t>
            </w:r>
          </w:p>
        </w:tc>
        <w:tc>
          <w:tcPr>
            <w:tcW w:w="2160" w:type="dxa"/>
          </w:tcPr>
          <w:p w:rsidR="00484BF8" w:rsidRDefault="00C7167E">
            <w:r>
              <w:t>Бе</w:t>
            </w:r>
            <w:r w:rsidR="009234F0">
              <w:t xml:space="preserve">ляева </w:t>
            </w:r>
            <w:r w:rsidR="00E721E6">
              <w:t>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20.Постухов Дмитрий</w:t>
            </w:r>
          </w:p>
        </w:tc>
        <w:tc>
          <w:tcPr>
            <w:tcW w:w="2160" w:type="dxa"/>
          </w:tcPr>
          <w:p w:rsidR="00484BF8" w:rsidRDefault="00484BF8">
            <w:r>
              <w:t>4.06.97</w:t>
            </w:r>
          </w:p>
        </w:tc>
        <w:tc>
          <w:tcPr>
            <w:tcW w:w="2160" w:type="dxa"/>
          </w:tcPr>
          <w:p w:rsidR="00484BF8" w:rsidRDefault="00484BF8">
            <w:r>
              <w:t>Федотов</w:t>
            </w:r>
            <w:r w:rsidR="00E721E6">
              <w:t xml:space="preserve"> Д.А.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21.Папшев Ефим</w:t>
            </w:r>
          </w:p>
        </w:tc>
        <w:tc>
          <w:tcPr>
            <w:tcW w:w="2160" w:type="dxa"/>
          </w:tcPr>
          <w:p w:rsidR="00484BF8" w:rsidRDefault="00484BF8">
            <w:r>
              <w:t>4.08.71</w:t>
            </w:r>
          </w:p>
        </w:tc>
        <w:tc>
          <w:tcPr>
            <w:tcW w:w="2160" w:type="dxa"/>
          </w:tcPr>
          <w:p w:rsidR="00484BF8" w:rsidRDefault="00484BF8">
            <w:r>
              <w:t>Беляева</w:t>
            </w:r>
            <w:r w:rsidR="00E721E6">
              <w:t xml:space="preserve"> 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22.Коробков Никита</w:t>
            </w:r>
          </w:p>
        </w:tc>
        <w:tc>
          <w:tcPr>
            <w:tcW w:w="2160" w:type="dxa"/>
          </w:tcPr>
          <w:p w:rsidR="00484BF8" w:rsidRDefault="00484BF8">
            <w:r>
              <w:t>4.10.62</w:t>
            </w:r>
          </w:p>
        </w:tc>
        <w:tc>
          <w:tcPr>
            <w:tcW w:w="2160" w:type="dxa"/>
          </w:tcPr>
          <w:p w:rsidR="00484BF8" w:rsidRDefault="00484BF8">
            <w:r>
              <w:t>Беляева</w:t>
            </w:r>
            <w:r w:rsidR="00E721E6">
              <w:t xml:space="preserve"> 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23.Ермашов Данила</w:t>
            </w:r>
          </w:p>
        </w:tc>
        <w:tc>
          <w:tcPr>
            <w:tcW w:w="2160" w:type="dxa"/>
          </w:tcPr>
          <w:p w:rsidR="00484BF8" w:rsidRDefault="00484BF8">
            <w:r>
              <w:t>4.15.93</w:t>
            </w:r>
          </w:p>
        </w:tc>
        <w:tc>
          <w:tcPr>
            <w:tcW w:w="2160" w:type="dxa"/>
          </w:tcPr>
          <w:p w:rsidR="00484BF8" w:rsidRDefault="00484BF8">
            <w:r>
              <w:t>Беляева</w:t>
            </w:r>
            <w:r w:rsidR="00E721E6">
              <w:t xml:space="preserve"> 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 w:rsidP="00303FA3">
            <w:r>
              <w:t xml:space="preserve">24.Королев </w:t>
            </w:r>
            <w:r w:rsidR="00303FA3">
              <w:t>Александр</w:t>
            </w:r>
          </w:p>
        </w:tc>
        <w:tc>
          <w:tcPr>
            <w:tcW w:w="2160" w:type="dxa"/>
          </w:tcPr>
          <w:p w:rsidR="00484BF8" w:rsidRDefault="00484BF8">
            <w:r>
              <w:t>4.18.78</w:t>
            </w:r>
          </w:p>
        </w:tc>
        <w:tc>
          <w:tcPr>
            <w:tcW w:w="2160" w:type="dxa"/>
          </w:tcPr>
          <w:p w:rsidR="00484BF8" w:rsidRDefault="00484BF8">
            <w:r>
              <w:t>Беляева</w:t>
            </w:r>
            <w:r w:rsidR="00E721E6">
              <w:t xml:space="preserve"> 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 w:rsidP="00303FA3">
            <w:r>
              <w:t xml:space="preserve">25.Агапов </w:t>
            </w:r>
            <w:r w:rsidR="00303FA3">
              <w:t>Алексей</w:t>
            </w:r>
          </w:p>
        </w:tc>
        <w:tc>
          <w:tcPr>
            <w:tcW w:w="2160" w:type="dxa"/>
          </w:tcPr>
          <w:p w:rsidR="00484BF8" w:rsidRDefault="00484BF8">
            <w:r>
              <w:t>4.21.64</w:t>
            </w:r>
          </w:p>
        </w:tc>
        <w:tc>
          <w:tcPr>
            <w:tcW w:w="2160" w:type="dxa"/>
          </w:tcPr>
          <w:p w:rsidR="00484BF8" w:rsidRDefault="00484BF8">
            <w:r>
              <w:t>Беляева</w:t>
            </w:r>
            <w:r w:rsidR="00E721E6">
              <w:t xml:space="preserve"> 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 xml:space="preserve">26.Дианов Артем </w:t>
            </w:r>
          </w:p>
        </w:tc>
        <w:tc>
          <w:tcPr>
            <w:tcW w:w="2160" w:type="dxa"/>
          </w:tcPr>
          <w:p w:rsidR="00484BF8" w:rsidRDefault="00484BF8">
            <w:r>
              <w:t>4.35.91</w:t>
            </w:r>
          </w:p>
        </w:tc>
        <w:tc>
          <w:tcPr>
            <w:tcW w:w="2160" w:type="dxa"/>
          </w:tcPr>
          <w:p w:rsidR="00484BF8" w:rsidRDefault="00484BF8">
            <w:r>
              <w:t>Беляева</w:t>
            </w:r>
            <w:r w:rsidR="00E721E6">
              <w:t xml:space="preserve"> 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27.Малицкий Михаил</w:t>
            </w:r>
          </w:p>
        </w:tc>
        <w:tc>
          <w:tcPr>
            <w:tcW w:w="2160" w:type="dxa"/>
          </w:tcPr>
          <w:p w:rsidR="00484BF8" w:rsidRDefault="00484BF8">
            <w:r>
              <w:t>4.38.13</w:t>
            </w:r>
          </w:p>
        </w:tc>
        <w:tc>
          <w:tcPr>
            <w:tcW w:w="2160" w:type="dxa"/>
          </w:tcPr>
          <w:p w:rsidR="00484BF8" w:rsidRDefault="00484BF8">
            <w:r>
              <w:t>Беляева</w:t>
            </w:r>
            <w:r w:rsidR="00E721E6">
              <w:t xml:space="preserve"> 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>
            <w:r>
              <w:t>28.Кострыкин Захар</w:t>
            </w:r>
          </w:p>
        </w:tc>
        <w:tc>
          <w:tcPr>
            <w:tcW w:w="2160" w:type="dxa"/>
          </w:tcPr>
          <w:p w:rsidR="00484BF8" w:rsidRDefault="00484BF8">
            <w:r>
              <w:t>4.45.95</w:t>
            </w:r>
          </w:p>
        </w:tc>
        <w:tc>
          <w:tcPr>
            <w:tcW w:w="2160" w:type="dxa"/>
          </w:tcPr>
          <w:p w:rsidR="00484BF8" w:rsidRDefault="00484BF8">
            <w:r>
              <w:t>Федотов</w:t>
            </w:r>
            <w:r w:rsidR="00E721E6">
              <w:t xml:space="preserve"> Д.А.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 w:rsidP="00BA6FA7">
            <w:r>
              <w:t xml:space="preserve">29.Харчиков </w:t>
            </w:r>
            <w:r w:rsidR="00BA6FA7">
              <w:t>Алексей</w:t>
            </w:r>
          </w:p>
        </w:tc>
        <w:tc>
          <w:tcPr>
            <w:tcW w:w="2160" w:type="dxa"/>
          </w:tcPr>
          <w:p w:rsidR="00484BF8" w:rsidRDefault="00484BF8">
            <w:r>
              <w:t>5.01.85</w:t>
            </w:r>
          </w:p>
        </w:tc>
        <w:tc>
          <w:tcPr>
            <w:tcW w:w="2160" w:type="dxa"/>
          </w:tcPr>
          <w:p w:rsidR="00484BF8" w:rsidRDefault="00484BF8">
            <w:r>
              <w:t>Беляева</w:t>
            </w:r>
            <w:r w:rsidR="00E721E6">
              <w:t xml:space="preserve"> А.П.</w:t>
            </w:r>
          </w:p>
        </w:tc>
      </w:tr>
      <w:tr w:rsidR="00484BF8" w:rsidTr="00CA31FD">
        <w:tc>
          <w:tcPr>
            <w:tcW w:w="3708" w:type="dxa"/>
          </w:tcPr>
          <w:p w:rsidR="00484BF8" w:rsidRDefault="00484BF8"/>
        </w:tc>
        <w:tc>
          <w:tcPr>
            <w:tcW w:w="2160" w:type="dxa"/>
          </w:tcPr>
          <w:p w:rsidR="00484BF8" w:rsidRDefault="00484BF8"/>
        </w:tc>
        <w:tc>
          <w:tcPr>
            <w:tcW w:w="2160" w:type="dxa"/>
          </w:tcPr>
          <w:p w:rsidR="00484BF8" w:rsidRDefault="00484BF8"/>
        </w:tc>
      </w:tr>
    </w:tbl>
    <w:p w:rsidR="00692799" w:rsidRDefault="00692799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D6F26" w:rsidRDefault="00CD6F26"/>
    <w:p w:rsidR="00CA31FD" w:rsidRDefault="00CA31FD" w:rsidP="006A05BC">
      <w:pPr>
        <w:jc w:val="center"/>
      </w:pPr>
      <w:smartTag w:uri="urn:schemas-microsoft-com:office:smarttags" w:element="metricconverter">
        <w:smartTagPr>
          <w:attr w:name="ProductID" w:val="200 м"/>
        </w:smartTagPr>
        <w:r w:rsidRPr="001449BE">
          <w:rPr>
            <w:b/>
          </w:rPr>
          <w:lastRenderedPageBreak/>
          <w:t>200 м</w:t>
        </w:r>
      </w:smartTag>
      <w:r w:rsidRPr="001449BE">
        <w:rPr>
          <w:b/>
        </w:rPr>
        <w:t xml:space="preserve"> комплексное плавание</w:t>
      </w:r>
      <w:r>
        <w:t>,  девочки 2004 года рождения</w:t>
      </w:r>
    </w:p>
    <w:p w:rsidR="00CA31FD" w:rsidRDefault="00CA31FD" w:rsidP="00CA31FD"/>
    <w:p w:rsidR="00CA31FD" w:rsidRDefault="00CA31FD"/>
    <w:p w:rsidR="00CA31FD" w:rsidRDefault="00CA31FD"/>
    <w:p w:rsidR="00CD6F26" w:rsidRDefault="00CD6F26"/>
    <w:p w:rsidR="00CD6F26" w:rsidRDefault="00CD6F26"/>
    <w:p w:rsidR="00CD6F26" w:rsidRDefault="00CD6F26"/>
    <w:tbl>
      <w:tblPr>
        <w:tblpPr w:leftFromText="180" w:rightFromText="180" w:horzAnchor="margin" w:tblpY="549"/>
        <w:tblW w:w="0" w:type="auto"/>
        <w:tblLook w:val="01E0"/>
      </w:tblPr>
      <w:tblGrid>
        <w:gridCol w:w="3528"/>
        <w:gridCol w:w="1980"/>
        <w:gridCol w:w="2160"/>
      </w:tblGrid>
      <w:tr w:rsidR="00CD6F26" w:rsidTr="006A05BC">
        <w:tc>
          <w:tcPr>
            <w:tcW w:w="3528" w:type="dxa"/>
          </w:tcPr>
          <w:p w:rsidR="00CD6F26" w:rsidRDefault="00BA6FA7" w:rsidP="00BA6FA7">
            <w:r>
              <w:t>1.Большакова Екатерина</w:t>
            </w:r>
          </w:p>
        </w:tc>
        <w:tc>
          <w:tcPr>
            <w:tcW w:w="1980" w:type="dxa"/>
          </w:tcPr>
          <w:p w:rsidR="00CD6F26" w:rsidRDefault="00CD6F26" w:rsidP="006D264C">
            <w:r>
              <w:t>3.40.5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BA6FA7" w:rsidP="00BA6FA7">
            <w:r>
              <w:t>2.Солдаткина Анастасия</w:t>
            </w:r>
          </w:p>
        </w:tc>
        <w:tc>
          <w:tcPr>
            <w:tcW w:w="1980" w:type="dxa"/>
          </w:tcPr>
          <w:p w:rsidR="00CD6F26" w:rsidRDefault="00CD6F26" w:rsidP="006D264C">
            <w:r>
              <w:t>3.48.24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3.Музалева Мария, 2003г.р.</w:t>
            </w:r>
          </w:p>
        </w:tc>
        <w:tc>
          <w:tcPr>
            <w:tcW w:w="1980" w:type="dxa"/>
          </w:tcPr>
          <w:p w:rsidR="00CD6F26" w:rsidRDefault="00CD6F26" w:rsidP="006D264C">
            <w:r>
              <w:t>3.49.46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BA6FA7">
            <w:r>
              <w:t xml:space="preserve">4.Дорофеева </w:t>
            </w:r>
            <w:r w:rsidR="00BA6FA7">
              <w:t>Александра</w:t>
            </w:r>
          </w:p>
        </w:tc>
        <w:tc>
          <w:tcPr>
            <w:tcW w:w="1980" w:type="dxa"/>
          </w:tcPr>
          <w:p w:rsidR="00CD6F26" w:rsidRDefault="00CD6F26" w:rsidP="006D264C">
            <w:r>
              <w:t>3.50.0</w:t>
            </w:r>
          </w:p>
        </w:tc>
        <w:tc>
          <w:tcPr>
            <w:tcW w:w="2160" w:type="dxa"/>
          </w:tcPr>
          <w:p w:rsidR="00CD6F26" w:rsidRDefault="00CD6F26" w:rsidP="006D264C">
            <w:r>
              <w:t>Пономаренко В.С.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BA6FA7">
            <w:r>
              <w:t xml:space="preserve">5.Перепечина </w:t>
            </w:r>
            <w:r w:rsidR="00BA6FA7">
              <w:t>Екатерина</w:t>
            </w:r>
          </w:p>
        </w:tc>
        <w:tc>
          <w:tcPr>
            <w:tcW w:w="1980" w:type="dxa"/>
          </w:tcPr>
          <w:p w:rsidR="00CD6F26" w:rsidRDefault="00CD6F26" w:rsidP="006D264C">
            <w:r>
              <w:t>3.53.97</w:t>
            </w:r>
          </w:p>
        </w:tc>
        <w:tc>
          <w:tcPr>
            <w:tcW w:w="2160" w:type="dxa"/>
          </w:tcPr>
          <w:p w:rsidR="00CD6F26" w:rsidRDefault="00CD6F26" w:rsidP="006D264C">
            <w:r>
              <w:t>Федотов</w:t>
            </w:r>
            <w:r w:rsidR="001449BE">
              <w:t xml:space="preserve"> Д.А.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6.Симакова Дарья</w:t>
            </w:r>
          </w:p>
        </w:tc>
        <w:tc>
          <w:tcPr>
            <w:tcW w:w="1980" w:type="dxa"/>
          </w:tcPr>
          <w:p w:rsidR="00CD6F26" w:rsidRDefault="00CD6F26" w:rsidP="006D264C">
            <w:r>
              <w:t>3.54.84</w:t>
            </w:r>
          </w:p>
        </w:tc>
        <w:tc>
          <w:tcPr>
            <w:tcW w:w="2160" w:type="dxa"/>
          </w:tcPr>
          <w:p w:rsidR="00CD6F26" w:rsidRDefault="00CD6F26" w:rsidP="006D264C">
            <w:r>
              <w:t>Федотов</w:t>
            </w:r>
            <w:r w:rsidR="001449BE">
              <w:t xml:space="preserve">  Д.А.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7.Кустова Оля</w:t>
            </w:r>
          </w:p>
        </w:tc>
        <w:tc>
          <w:tcPr>
            <w:tcW w:w="1980" w:type="dxa"/>
          </w:tcPr>
          <w:p w:rsidR="00CD6F26" w:rsidRDefault="00CD6F26" w:rsidP="006D264C">
            <w:r>
              <w:t>4.02.22</w:t>
            </w:r>
          </w:p>
        </w:tc>
        <w:tc>
          <w:tcPr>
            <w:tcW w:w="2160" w:type="dxa"/>
          </w:tcPr>
          <w:p w:rsidR="00CD6F26" w:rsidRDefault="00CD6F26" w:rsidP="006D264C">
            <w:r>
              <w:t>Федотов</w:t>
            </w:r>
            <w:r w:rsidR="001449BE">
              <w:t xml:space="preserve">  Д.А.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BA6FA7" w:rsidP="00BA6FA7">
            <w:r>
              <w:t>8.Трушина Елизавета</w:t>
            </w:r>
          </w:p>
        </w:tc>
        <w:tc>
          <w:tcPr>
            <w:tcW w:w="1980" w:type="dxa"/>
          </w:tcPr>
          <w:p w:rsidR="00CD6F26" w:rsidRDefault="00CD6F26" w:rsidP="006D264C">
            <w:r>
              <w:t>4.02.81</w:t>
            </w:r>
          </w:p>
        </w:tc>
        <w:tc>
          <w:tcPr>
            <w:tcW w:w="2160" w:type="dxa"/>
          </w:tcPr>
          <w:p w:rsidR="00CD6F26" w:rsidRDefault="00CD6F26" w:rsidP="006D264C">
            <w:r>
              <w:t>Федотов</w:t>
            </w:r>
            <w:r w:rsidR="001449BE">
              <w:t xml:space="preserve">  Д.А.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BA6FA7" w:rsidP="00BA6FA7">
            <w:r>
              <w:t>9.Гарынова Анастасия</w:t>
            </w:r>
          </w:p>
        </w:tc>
        <w:tc>
          <w:tcPr>
            <w:tcW w:w="1980" w:type="dxa"/>
          </w:tcPr>
          <w:p w:rsidR="00CD6F26" w:rsidRDefault="00CD6F26" w:rsidP="006D264C">
            <w:r>
              <w:t>4.07.55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10.Оборина Анна</w:t>
            </w:r>
          </w:p>
        </w:tc>
        <w:tc>
          <w:tcPr>
            <w:tcW w:w="1980" w:type="dxa"/>
          </w:tcPr>
          <w:p w:rsidR="00CD6F26" w:rsidRDefault="00CD6F26" w:rsidP="006D264C">
            <w:r>
              <w:t>4.09.09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 xml:space="preserve">11. </w:t>
            </w:r>
            <w:proofErr w:type="spellStart"/>
            <w:r>
              <w:t>Валькова</w:t>
            </w:r>
            <w:proofErr w:type="spellEnd"/>
            <w:r>
              <w:t xml:space="preserve"> Ангелина 2005г.р.</w:t>
            </w:r>
          </w:p>
        </w:tc>
        <w:tc>
          <w:tcPr>
            <w:tcW w:w="1980" w:type="dxa"/>
          </w:tcPr>
          <w:p w:rsidR="00CD6F26" w:rsidRDefault="00CD6F26" w:rsidP="006D264C">
            <w:r>
              <w:t>4.09.22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12.Елистратова Софья</w:t>
            </w:r>
          </w:p>
        </w:tc>
        <w:tc>
          <w:tcPr>
            <w:tcW w:w="1980" w:type="dxa"/>
          </w:tcPr>
          <w:p w:rsidR="00CD6F26" w:rsidRDefault="00CD6F26" w:rsidP="006D264C">
            <w:r>
              <w:t>4.12.44</w:t>
            </w:r>
          </w:p>
        </w:tc>
        <w:tc>
          <w:tcPr>
            <w:tcW w:w="2160" w:type="dxa"/>
          </w:tcPr>
          <w:p w:rsidR="00CD6F26" w:rsidRDefault="00CD6F26" w:rsidP="006D264C">
            <w:r>
              <w:t>Федотов</w:t>
            </w:r>
            <w:r w:rsidR="001449BE">
              <w:t xml:space="preserve">  Д.А.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13.Бахтиярова Динара</w:t>
            </w:r>
          </w:p>
        </w:tc>
        <w:tc>
          <w:tcPr>
            <w:tcW w:w="1980" w:type="dxa"/>
          </w:tcPr>
          <w:p w:rsidR="00CD6F26" w:rsidRDefault="00CD6F26" w:rsidP="006D264C">
            <w:r>
              <w:t>4.12.54</w:t>
            </w:r>
          </w:p>
        </w:tc>
        <w:tc>
          <w:tcPr>
            <w:tcW w:w="2160" w:type="dxa"/>
          </w:tcPr>
          <w:p w:rsidR="00CD6F26" w:rsidRDefault="00CD6F26" w:rsidP="006D264C">
            <w:r>
              <w:t>Федотов</w:t>
            </w:r>
            <w:r w:rsidR="001449BE">
              <w:t xml:space="preserve">  Д.А.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14.Горшкова Мария2005г.р.</w:t>
            </w:r>
          </w:p>
        </w:tc>
        <w:tc>
          <w:tcPr>
            <w:tcW w:w="1980" w:type="dxa"/>
          </w:tcPr>
          <w:p w:rsidR="00CD6F26" w:rsidRDefault="00CD6F26" w:rsidP="006D264C">
            <w:r>
              <w:t>4.18.43</w:t>
            </w:r>
          </w:p>
        </w:tc>
        <w:tc>
          <w:tcPr>
            <w:tcW w:w="2160" w:type="dxa"/>
          </w:tcPr>
          <w:p w:rsidR="00CD6F26" w:rsidRDefault="00CD6F26" w:rsidP="006D264C">
            <w:r>
              <w:t>Федотов</w:t>
            </w:r>
            <w:r w:rsidR="001449BE">
              <w:t xml:space="preserve">  Д.А.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0C0A6B">
            <w:r>
              <w:t>15.Рябова Свет</w:t>
            </w:r>
            <w:r w:rsidR="000C0A6B">
              <w:t>лана</w:t>
            </w:r>
          </w:p>
        </w:tc>
        <w:tc>
          <w:tcPr>
            <w:tcW w:w="1980" w:type="dxa"/>
          </w:tcPr>
          <w:p w:rsidR="00CD6F26" w:rsidRDefault="00CD6F26" w:rsidP="006D264C">
            <w:r>
              <w:t>4.20.00</w:t>
            </w:r>
          </w:p>
        </w:tc>
        <w:tc>
          <w:tcPr>
            <w:tcW w:w="2160" w:type="dxa"/>
          </w:tcPr>
          <w:p w:rsidR="00CD6F26" w:rsidRDefault="00CD6F26" w:rsidP="006D264C">
            <w:r>
              <w:t>Черняева А.А.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16.Янкина Ангелина</w:t>
            </w:r>
          </w:p>
        </w:tc>
        <w:tc>
          <w:tcPr>
            <w:tcW w:w="1980" w:type="dxa"/>
          </w:tcPr>
          <w:p w:rsidR="00CD6F26" w:rsidRDefault="00CD6F26" w:rsidP="006D264C">
            <w:r>
              <w:t>4.23.07</w:t>
            </w:r>
          </w:p>
        </w:tc>
        <w:tc>
          <w:tcPr>
            <w:tcW w:w="2160" w:type="dxa"/>
          </w:tcPr>
          <w:p w:rsidR="00CD6F26" w:rsidRDefault="00CD6F26" w:rsidP="006D264C">
            <w:r>
              <w:t>Федотов</w:t>
            </w:r>
            <w:r w:rsidR="001449BE">
              <w:t xml:space="preserve">  Д.А.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0C0A6B">
            <w:r>
              <w:t>17.Камнева Ната</w:t>
            </w:r>
            <w:r w:rsidR="000C0A6B">
              <w:t>лья</w:t>
            </w:r>
          </w:p>
        </w:tc>
        <w:tc>
          <w:tcPr>
            <w:tcW w:w="1980" w:type="dxa"/>
          </w:tcPr>
          <w:p w:rsidR="00CD6F26" w:rsidRDefault="00CD6F26" w:rsidP="006D264C">
            <w:r>
              <w:t>4.31.75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0C0A6B">
            <w:r>
              <w:t xml:space="preserve">18.Першина </w:t>
            </w:r>
            <w:r w:rsidR="000C0A6B">
              <w:t>Екатерина</w:t>
            </w:r>
          </w:p>
        </w:tc>
        <w:tc>
          <w:tcPr>
            <w:tcW w:w="1980" w:type="dxa"/>
          </w:tcPr>
          <w:p w:rsidR="00CD6F26" w:rsidRDefault="00CD6F26" w:rsidP="006D264C">
            <w:r>
              <w:t>4.35.85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0C0A6B">
            <w:r>
              <w:t xml:space="preserve">19.Ражева </w:t>
            </w:r>
            <w:r w:rsidR="000C0A6B">
              <w:t>Анастасия</w:t>
            </w:r>
          </w:p>
        </w:tc>
        <w:tc>
          <w:tcPr>
            <w:tcW w:w="1980" w:type="dxa"/>
          </w:tcPr>
          <w:p w:rsidR="00CD6F26" w:rsidRDefault="00CD6F26" w:rsidP="006D264C">
            <w:r>
              <w:t>4.37.04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 xml:space="preserve">20. </w:t>
            </w:r>
            <w:proofErr w:type="spellStart"/>
            <w:r>
              <w:t>Атюшева</w:t>
            </w:r>
            <w:proofErr w:type="spellEnd"/>
            <w:r>
              <w:t xml:space="preserve"> Алина</w:t>
            </w:r>
          </w:p>
        </w:tc>
        <w:tc>
          <w:tcPr>
            <w:tcW w:w="1980" w:type="dxa"/>
          </w:tcPr>
          <w:p w:rsidR="00CD6F26" w:rsidRDefault="00CD6F26" w:rsidP="006D264C">
            <w:r>
              <w:t>4.42.29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>
            <w:r>
              <w:t>21. Губина Ангелина</w:t>
            </w:r>
          </w:p>
        </w:tc>
        <w:tc>
          <w:tcPr>
            <w:tcW w:w="1980" w:type="dxa"/>
          </w:tcPr>
          <w:p w:rsidR="00CD6F26" w:rsidRDefault="00CD6F26" w:rsidP="006D264C">
            <w:r>
              <w:t>4.54.91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0C0A6B" w:rsidP="000C0A6B">
            <w:r>
              <w:t>22. Иванова Евгения</w:t>
            </w:r>
          </w:p>
        </w:tc>
        <w:tc>
          <w:tcPr>
            <w:tcW w:w="1980" w:type="dxa"/>
          </w:tcPr>
          <w:p w:rsidR="00CD6F26" w:rsidRDefault="00CD6F26" w:rsidP="006D264C">
            <w:r>
              <w:t>5.04.25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0C0A6B">
            <w:r>
              <w:t xml:space="preserve">23.Денисова </w:t>
            </w:r>
            <w:proofErr w:type="spellStart"/>
            <w:r>
              <w:t>Вик</w:t>
            </w:r>
            <w:r w:rsidR="000C0A6B">
              <w:t>трия</w:t>
            </w:r>
            <w:proofErr w:type="spellEnd"/>
          </w:p>
        </w:tc>
        <w:tc>
          <w:tcPr>
            <w:tcW w:w="1980" w:type="dxa"/>
          </w:tcPr>
          <w:p w:rsidR="00CD6F26" w:rsidRDefault="00CD6F26" w:rsidP="006D264C">
            <w:r>
              <w:t>5.19.10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4738AF">
            <w:r>
              <w:t>24.Сакеева Вал</w:t>
            </w:r>
            <w:r w:rsidR="004738AF">
              <w:t>ентина</w:t>
            </w:r>
          </w:p>
        </w:tc>
        <w:tc>
          <w:tcPr>
            <w:tcW w:w="1980" w:type="dxa"/>
          </w:tcPr>
          <w:p w:rsidR="00CD6F26" w:rsidRDefault="00CD6F26" w:rsidP="006D264C">
            <w:r>
              <w:t>5.24.97</w:t>
            </w:r>
          </w:p>
        </w:tc>
        <w:tc>
          <w:tcPr>
            <w:tcW w:w="2160" w:type="dxa"/>
          </w:tcPr>
          <w:p w:rsidR="00CD6F26" w:rsidRDefault="00CD6F26" w:rsidP="006D264C">
            <w:r>
              <w:t>Беляева</w:t>
            </w:r>
            <w:r w:rsidR="001449BE">
              <w:t xml:space="preserve">  А.П.</w:t>
            </w:r>
          </w:p>
        </w:tc>
      </w:tr>
      <w:tr w:rsidR="00CD6F26" w:rsidTr="006A05BC">
        <w:tc>
          <w:tcPr>
            <w:tcW w:w="3528" w:type="dxa"/>
          </w:tcPr>
          <w:p w:rsidR="00CD6F26" w:rsidRDefault="006A05BC" w:rsidP="006D264C">
            <w:r>
              <w:t>25.</w:t>
            </w:r>
            <w:r w:rsidR="00CD6F26">
              <w:t>Попова Яна</w:t>
            </w:r>
          </w:p>
        </w:tc>
        <w:tc>
          <w:tcPr>
            <w:tcW w:w="1980" w:type="dxa"/>
          </w:tcPr>
          <w:p w:rsidR="00CD6F26" w:rsidRDefault="00CD6F26" w:rsidP="006D264C">
            <w:r>
              <w:t>3.21.68</w:t>
            </w:r>
          </w:p>
        </w:tc>
        <w:tc>
          <w:tcPr>
            <w:tcW w:w="2160" w:type="dxa"/>
          </w:tcPr>
          <w:p w:rsidR="00CD6F26" w:rsidRDefault="00CD6F26" w:rsidP="006D264C">
            <w:r>
              <w:t>Пивоваров К.С.</w:t>
            </w:r>
          </w:p>
        </w:tc>
      </w:tr>
      <w:tr w:rsidR="00CD6F26" w:rsidTr="006A05BC">
        <w:tc>
          <w:tcPr>
            <w:tcW w:w="3528" w:type="dxa"/>
          </w:tcPr>
          <w:p w:rsidR="00CD6F26" w:rsidRDefault="006A05BC" w:rsidP="006D264C">
            <w:r>
              <w:t>26.</w:t>
            </w:r>
            <w:r w:rsidR="00CD6F26">
              <w:t>Ишимова Алена</w:t>
            </w:r>
          </w:p>
        </w:tc>
        <w:tc>
          <w:tcPr>
            <w:tcW w:w="1980" w:type="dxa"/>
          </w:tcPr>
          <w:p w:rsidR="00CD6F26" w:rsidRDefault="00CD6F26" w:rsidP="006D264C">
            <w:r>
              <w:t>3.28.5</w:t>
            </w:r>
            <w:r w:rsidR="004738AF">
              <w:t>0</w:t>
            </w:r>
          </w:p>
        </w:tc>
        <w:tc>
          <w:tcPr>
            <w:tcW w:w="2160" w:type="dxa"/>
          </w:tcPr>
          <w:p w:rsidR="00CD6F26" w:rsidRDefault="00CD6F26" w:rsidP="006D264C">
            <w:r>
              <w:t>Пивоваров К.С.</w:t>
            </w:r>
          </w:p>
        </w:tc>
      </w:tr>
      <w:tr w:rsidR="00CD6F26" w:rsidTr="006A05BC">
        <w:tc>
          <w:tcPr>
            <w:tcW w:w="3528" w:type="dxa"/>
          </w:tcPr>
          <w:p w:rsidR="00CD6F26" w:rsidRDefault="006A05BC" w:rsidP="006D264C">
            <w:r>
              <w:t>27.</w:t>
            </w:r>
            <w:r w:rsidR="00CD6F26">
              <w:t>Лопатина Варвара</w:t>
            </w:r>
          </w:p>
        </w:tc>
        <w:tc>
          <w:tcPr>
            <w:tcW w:w="1980" w:type="dxa"/>
          </w:tcPr>
          <w:p w:rsidR="00CD6F26" w:rsidRDefault="00CD6F26" w:rsidP="006D264C">
            <w:r>
              <w:t>3.38.89</w:t>
            </w:r>
          </w:p>
        </w:tc>
        <w:tc>
          <w:tcPr>
            <w:tcW w:w="2160" w:type="dxa"/>
          </w:tcPr>
          <w:p w:rsidR="00CD6F26" w:rsidRDefault="00CD6F26" w:rsidP="006D264C">
            <w:r>
              <w:t>Пивоваров К.С.</w:t>
            </w:r>
          </w:p>
        </w:tc>
      </w:tr>
      <w:tr w:rsidR="00CD6F26" w:rsidTr="006A05BC">
        <w:tc>
          <w:tcPr>
            <w:tcW w:w="3528" w:type="dxa"/>
          </w:tcPr>
          <w:p w:rsidR="00CD6F26" w:rsidRDefault="00CD6F26" w:rsidP="006D264C"/>
        </w:tc>
        <w:tc>
          <w:tcPr>
            <w:tcW w:w="1980" w:type="dxa"/>
          </w:tcPr>
          <w:p w:rsidR="00CD6F26" w:rsidRDefault="00CD6F26" w:rsidP="006D264C"/>
        </w:tc>
        <w:tc>
          <w:tcPr>
            <w:tcW w:w="2160" w:type="dxa"/>
          </w:tcPr>
          <w:p w:rsidR="00CD6F26" w:rsidRDefault="00CD6F26" w:rsidP="006D264C"/>
        </w:tc>
      </w:tr>
      <w:tr w:rsidR="00CD6F26" w:rsidTr="006A05BC">
        <w:tc>
          <w:tcPr>
            <w:tcW w:w="3528" w:type="dxa"/>
          </w:tcPr>
          <w:p w:rsidR="00CD6F26" w:rsidRDefault="00CD6F26" w:rsidP="006D264C"/>
        </w:tc>
        <w:tc>
          <w:tcPr>
            <w:tcW w:w="1980" w:type="dxa"/>
          </w:tcPr>
          <w:p w:rsidR="00CD6F26" w:rsidRDefault="00CD6F26" w:rsidP="006D264C"/>
        </w:tc>
        <w:tc>
          <w:tcPr>
            <w:tcW w:w="2160" w:type="dxa"/>
          </w:tcPr>
          <w:p w:rsidR="00CD6F26" w:rsidRDefault="00CD6F26" w:rsidP="006D264C"/>
        </w:tc>
      </w:tr>
      <w:tr w:rsidR="00CD6F26" w:rsidTr="006A05BC">
        <w:tc>
          <w:tcPr>
            <w:tcW w:w="3528" w:type="dxa"/>
          </w:tcPr>
          <w:p w:rsidR="00CD6F26" w:rsidRDefault="00CD6F26" w:rsidP="006D264C"/>
        </w:tc>
        <w:tc>
          <w:tcPr>
            <w:tcW w:w="1980" w:type="dxa"/>
          </w:tcPr>
          <w:p w:rsidR="00CD6F26" w:rsidRDefault="00CD6F26" w:rsidP="006D264C"/>
        </w:tc>
        <w:tc>
          <w:tcPr>
            <w:tcW w:w="2160" w:type="dxa"/>
          </w:tcPr>
          <w:p w:rsidR="00CD6F26" w:rsidRDefault="00CD6F26" w:rsidP="006D264C"/>
        </w:tc>
      </w:tr>
    </w:tbl>
    <w:p w:rsidR="00CD6F26" w:rsidRDefault="00CD6F26"/>
    <w:sectPr w:rsidR="00CD6F26" w:rsidSect="0008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C2" w:rsidRDefault="002039C2" w:rsidP="006A05BC">
      <w:r>
        <w:separator/>
      </w:r>
    </w:p>
  </w:endnote>
  <w:endnote w:type="continuationSeparator" w:id="0">
    <w:p w:rsidR="002039C2" w:rsidRDefault="002039C2" w:rsidP="006A0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C2" w:rsidRDefault="002039C2" w:rsidP="006A05BC">
      <w:r>
        <w:separator/>
      </w:r>
    </w:p>
  </w:footnote>
  <w:footnote w:type="continuationSeparator" w:id="0">
    <w:p w:rsidR="002039C2" w:rsidRDefault="002039C2" w:rsidP="006A0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799"/>
    <w:rsid w:val="0004310F"/>
    <w:rsid w:val="0008786C"/>
    <w:rsid w:val="000C0A6B"/>
    <w:rsid w:val="001449BE"/>
    <w:rsid w:val="001F1D46"/>
    <w:rsid w:val="002039C2"/>
    <w:rsid w:val="00303FA3"/>
    <w:rsid w:val="004738AF"/>
    <w:rsid w:val="00484BF8"/>
    <w:rsid w:val="00550881"/>
    <w:rsid w:val="005C3C58"/>
    <w:rsid w:val="00646B99"/>
    <w:rsid w:val="00692799"/>
    <w:rsid w:val="006A05BC"/>
    <w:rsid w:val="006D264C"/>
    <w:rsid w:val="009234F0"/>
    <w:rsid w:val="00A74708"/>
    <w:rsid w:val="00BA6FA7"/>
    <w:rsid w:val="00C7167E"/>
    <w:rsid w:val="00CA31FD"/>
    <w:rsid w:val="00CD6F26"/>
    <w:rsid w:val="00E7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A0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05BC"/>
    <w:rPr>
      <w:sz w:val="24"/>
      <w:szCs w:val="24"/>
    </w:rPr>
  </w:style>
  <w:style w:type="paragraph" w:styleId="a6">
    <w:name w:val="footer"/>
    <w:basedOn w:val="a"/>
    <w:link w:val="a7"/>
    <w:rsid w:val="006A0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A05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 м комплекс мальчики , 12 апреля 2014 год</vt:lpstr>
    </vt:vector>
  </TitlesOfParts>
  <Company>MoBIL GROUP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м комплекс мальчики , 12 апреля 2014 год</dc:title>
  <dc:subject/>
  <dc:creator>МЫ</dc:creator>
  <cp:keywords/>
  <dc:description/>
  <cp:lastModifiedBy>Plav3</cp:lastModifiedBy>
  <cp:revision>5</cp:revision>
  <dcterms:created xsi:type="dcterms:W3CDTF">2014-04-21T09:56:00Z</dcterms:created>
  <dcterms:modified xsi:type="dcterms:W3CDTF">2014-04-22T10:46:00Z</dcterms:modified>
</cp:coreProperties>
</file>