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76" w:rsidRPr="009F64F1" w:rsidRDefault="00722676" w:rsidP="00722676">
      <w:pPr>
        <w:pStyle w:val="a8"/>
        <w:rPr>
          <w:rFonts w:cs="Arial"/>
          <w:sz w:val="20"/>
        </w:rPr>
      </w:pPr>
      <w:r w:rsidRPr="009F64F1">
        <w:rPr>
          <w:rFonts w:cs="Arial"/>
          <w:sz w:val="20"/>
        </w:rPr>
        <w:t>Г</w:t>
      </w:r>
      <w:r w:rsidR="009F64F1" w:rsidRPr="009F64F1">
        <w:rPr>
          <w:rFonts w:cs="Arial"/>
          <w:sz w:val="20"/>
        </w:rPr>
        <w:t>осударственное бюджетное образовательное учреждение дополнительного образования детей</w:t>
      </w:r>
      <w:r w:rsidRPr="009F64F1">
        <w:rPr>
          <w:rFonts w:cs="Arial"/>
          <w:sz w:val="20"/>
        </w:rPr>
        <w:t xml:space="preserve"> П</w:t>
      </w:r>
      <w:r w:rsidR="009F64F1" w:rsidRPr="009F64F1">
        <w:rPr>
          <w:rFonts w:cs="Arial"/>
          <w:sz w:val="20"/>
        </w:rPr>
        <w:t>ензенская областная специализированная детско-юношеская спортивная школа олимпийского резерва</w:t>
      </w:r>
      <w:r w:rsidRPr="009F64F1">
        <w:rPr>
          <w:rFonts w:cs="Arial"/>
          <w:sz w:val="20"/>
        </w:rPr>
        <w:t xml:space="preserve"> водных видов спорта</w:t>
      </w:r>
    </w:p>
    <w:p w:rsidR="00722676" w:rsidRDefault="00722676" w:rsidP="00722676">
      <w:pPr>
        <w:pStyle w:val="a8"/>
        <w:rPr>
          <w:sz w:val="20"/>
          <w:szCs w:val="20"/>
        </w:rPr>
      </w:pPr>
    </w:p>
    <w:p w:rsidR="00722676" w:rsidRPr="00722676" w:rsidRDefault="00722676" w:rsidP="0072267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t xml:space="preserve"> ПЕРВЕНСТВО </w:t>
      </w:r>
      <w:r w:rsidRPr="00722676">
        <w:rPr>
          <w:rFonts w:ascii="Arial" w:hAnsi="Arial" w:cs="Arial"/>
          <w:b/>
        </w:rPr>
        <w:t>ПОСДЮСШОР</w:t>
      </w:r>
      <w:r>
        <w:rPr>
          <w:rFonts w:cs="Arial"/>
          <w:sz w:val="24"/>
        </w:rPr>
        <w:t xml:space="preserve"> </w:t>
      </w:r>
      <w:r w:rsidRPr="00722676">
        <w:rPr>
          <w:rFonts w:ascii="Arial" w:eastAsia="Times New Roman" w:hAnsi="Arial" w:cs="Arial"/>
          <w:b/>
          <w:sz w:val="24"/>
          <w:szCs w:val="24"/>
          <w:lang w:eastAsia="ru-RU"/>
        </w:rPr>
        <w:t>водных видов спорта</w:t>
      </w:r>
    </w:p>
    <w:p w:rsidR="00722676" w:rsidRDefault="00722676" w:rsidP="0072267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юношей 2001-2003 г.р., девушек 2003-2005г.р.</w:t>
      </w:r>
    </w:p>
    <w:tbl>
      <w:tblPr>
        <w:tblW w:w="10365" w:type="dxa"/>
        <w:jc w:val="center"/>
        <w:tblLayout w:type="fixed"/>
        <w:tblLook w:val="00A0"/>
      </w:tblPr>
      <w:tblGrid>
        <w:gridCol w:w="4951"/>
        <w:gridCol w:w="5414"/>
      </w:tblGrid>
      <w:tr w:rsidR="00722676" w:rsidRPr="00722676" w:rsidTr="00722676">
        <w:trPr>
          <w:trHeight w:val="295"/>
          <w:jc w:val="center"/>
        </w:trPr>
        <w:tc>
          <w:tcPr>
            <w:tcW w:w="4951" w:type="dxa"/>
            <w:hideMark/>
          </w:tcPr>
          <w:p w:rsidR="00722676" w:rsidRPr="00722676" w:rsidRDefault="00722676" w:rsidP="0072267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22676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22676">
              <w:rPr>
                <w:rFonts w:ascii="Arial" w:hAnsi="Arial" w:cs="Arial"/>
                <w:b/>
                <w:sz w:val="18"/>
                <w:szCs w:val="18"/>
              </w:rPr>
              <w:t xml:space="preserve">  апреля 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2267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5414" w:type="dxa"/>
            <w:hideMark/>
          </w:tcPr>
          <w:p w:rsidR="00722676" w:rsidRPr="00722676" w:rsidRDefault="00722676" w:rsidP="0072267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267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                                  </w:t>
            </w:r>
            <w:r w:rsidRPr="00722676">
              <w:rPr>
                <w:rFonts w:ascii="Arial" w:hAnsi="Arial" w:cs="Arial"/>
                <w:b/>
                <w:sz w:val="18"/>
                <w:szCs w:val="18"/>
              </w:rPr>
              <w:t>Бассейн ДВС «Сура», 50 м</w:t>
            </w:r>
          </w:p>
        </w:tc>
      </w:tr>
    </w:tbl>
    <w:p w:rsidR="00722676" w:rsidRDefault="00722676" w:rsidP="00722676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Результаты соревнований</w:t>
      </w:r>
    </w:p>
    <w:p w:rsidR="00494401" w:rsidRPr="00494401" w:rsidRDefault="00494401" w:rsidP="00494401">
      <w:pPr>
        <w:jc w:val="center"/>
        <w:rPr>
          <w:rFonts w:ascii="Arial" w:hAnsi="Arial" w:cs="Arial"/>
          <w:b/>
          <w:sz w:val="16"/>
        </w:rPr>
      </w:pPr>
      <w:r w:rsidRPr="00494401">
        <w:rPr>
          <w:rFonts w:ascii="Arial" w:hAnsi="Arial" w:cs="Arial"/>
          <w:b/>
          <w:sz w:val="16"/>
        </w:rPr>
        <w:t xml:space="preserve">800 м вольный стиль </w:t>
      </w:r>
      <w:r w:rsidR="0032464C">
        <w:rPr>
          <w:rFonts w:ascii="Arial" w:hAnsi="Arial" w:cs="Arial"/>
          <w:b/>
          <w:sz w:val="16"/>
        </w:rPr>
        <w:t>девушки</w:t>
      </w:r>
    </w:p>
    <w:tbl>
      <w:tblPr>
        <w:tblW w:w="10440" w:type="dxa"/>
        <w:tblLook w:val="0000"/>
      </w:tblPr>
      <w:tblGrid>
        <w:gridCol w:w="486"/>
        <w:gridCol w:w="2301"/>
        <w:gridCol w:w="486"/>
        <w:gridCol w:w="771"/>
        <w:gridCol w:w="1731"/>
        <w:gridCol w:w="786"/>
        <w:gridCol w:w="936"/>
        <w:gridCol w:w="576"/>
        <w:gridCol w:w="576"/>
        <w:gridCol w:w="1791"/>
      </w:tblGrid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11.41,19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11.44,25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11.46,97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12.09,27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12.24,50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Ефимова Анжела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12.27,26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12.44,13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12.54,04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12.54,04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12.58,04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Ужова Ольга 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13.12,93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Ефремова Валерия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13.15,65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Гирина Полина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13.34,07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494401"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79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Логинова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13.48,02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13.50,94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Симакова Дарья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13.51,20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13.54,65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Мешкова Виктория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14.04,91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Холодова Софья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14.13,01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Музалева Мария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14.15,54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Елистраткина Оксана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14.24,82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Валькова Ангелина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14.29,05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Бахтиярова Динара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14.30,15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14.33,96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Абрамова Мария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14.41,17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Галюкшова Дарья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14.52,14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Леонова Алина 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15.45,14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Юдина Евгения 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15.58,88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Пышкина София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16.31,53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Зименкова Анна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16.37,37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17.00,11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Савельева Анастасия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17.05,34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Кожевникова Дарья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17.29,42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Изотов И.А.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Апексимова Марина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18.11,46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Панова Елизавета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18.30,35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0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Захарова Анастасия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18.31,18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79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494401" w:rsidRPr="00494401" w:rsidRDefault="00494401" w:rsidP="00494401">
      <w:pPr>
        <w:jc w:val="center"/>
        <w:rPr>
          <w:rFonts w:ascii="Arial" w:hAnsi="Arial" w:cs="Arial"/>
          <w:b/>
          <w:sz w:val="16"/>
        </w:rPr>
      </w:pPr>
    </w:p>
    <w:p w:rsidR="00494401" w:rsidRPr="00494401" w:rsidRDefault="00494401" w:rsidP="00494401">
      <w:pPr>
        <w:jc w:val="center"/>
        <w:rPr>
          <w:rFonts w:ascii="Arial" w:hAnsi="Arial" w:cs="Arial"/>
          <w:b/>
          <w:sz w:val="16"/>
        </w:rPr>
      </w:pPr>
      <w:r w:rsidRPr="00494401">
        <w:rPr>
          <w:rFonts w:ascii="Arial" w:hAnsi="Arial" w:cs="Arial"/>
          <w:b/>
          <w:sz w:val="16"/>
        </w:rPr>
        <w:t xml:space="preserve">200 м комплексное плавание </w:t>
      </w:r>
      <w:r w:rsidR="00296F9C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226"/>
        <w:gridCol w:w="486"/>
        <w:gridCol w:w="771"/>
        <w:gridCol w:w="1731"/>
        <w:gridCol w:w="921"/>
        <w:gridCol w:w="936"/>
        <w:gridCol w:w="576"/>
        <w:gridCol w:w="576"/>
        <w:gridCol w:w="2281"/>
      </w:tblGrid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2.29,35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Дьяченко Артур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2.29,99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2.31,48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427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2.31,68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2.32,33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2.32,72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2.34,60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2.35,43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2.36,08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2.36,64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2.37,14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2.37,59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2.39,27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2.39,50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2.39,55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lastRenderedPageBreak/>
              <w:t>16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2.40,41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2.40,76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2.40,90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2.41,26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2.42,41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Никадровский Михаил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2.43,08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2.44,00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2.45,42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2.45,89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2.46,08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2.46,45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2.46,99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2.47,78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2.48,03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2.48,99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2.49,85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Безбородов Богдан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2.50,50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2.50,70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Сарнацкий Эдвард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2.50,72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2.51,54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2.51,64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Моховиков Захар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2.52,62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2.53,05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Беспалов Даниил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2.54,13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2.57,00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2.57,26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2.59,00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2.59,32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2.59,69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2.59,94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Изранов Николай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3.00,60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Марков Дмитрий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3.00,72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Карабанов Иван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3.02,31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3.02,63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3.02,65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3.02,88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Сухов Артем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3.02,93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3.05,29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3.05,53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Сташук Артем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3.05,82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Колосов Артем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3.05,94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3.06,74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3.06,91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3.06,91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Мялкин Илья        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3.10,81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494401"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3.11,87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Морозов Иван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3.15,34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Кузнецов Никита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3.19,19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Спиридонов Даниил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3.19,30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Мещеряков Илья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3.19,79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Царев Артем  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3.20,65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3.23,32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924767" w:rsidRPr="00494401" w:rsidTr="00494401"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2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3.31,72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94401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281" w:type="dxa"/>
            <w:shd w:val="clear" w:color="auto" w:fill="auto"/>
          </w:tcPr>
          <w:p w:rsidR="00924767" w:rsidRPr="00494401" w:rsidRDefault="00924767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Кузнецов Максим         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4.01,97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924767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</w:t>
            </w:r>
            <w:r w:rsidR="00924767"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94401" w:rsidRPr="00494401" w:rsidTr="00494401"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2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Пенза   </w:t>
            </w:r>
          </w:p>
        </w:tc>
        <w:tc>
          <w:tcPr>
            <w:tcW w:w="93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 2.28,91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281" w:type="dxa"/>
            <w:shd w:val="clear" w:color="auto" w:fill="auto"/>
          </w:tcPr>
          <w:p w:rsidR="00494401" w:rsidRPr="00494401" w:rsidRDefault="00494401" w:rsidP="00494401">
            <w:pPr>
              <w:spacing w:after="0"/>
              <w:rPr>
                <w:rFonts w:ascii="Arial" w:hAnsi="Arial" w:cs="Arial"/>
                <w:sz w:val="16"/>
              </w:rPr>
            </w:pPr>
            <w:r w:rsidRPr="00494401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2045CA" w:rsidRDefault="002045CA" w:rsidP="002045CA">
      <w:pPr>
        <w:jc w:val="center"/>
        <w:rPr>
          <w:rFonts w:ascii="Arial" w:hAnsi="Arial" w:cs="Arial"/>
          <w:b/>
          <w:sz w:val="16"/>
        </w:rPr>
      </w:pPr>
    </w:p>
    <w:p w:rsidR="0087545C" w:rsidRPr="00F83210" w:rsidRDefault="0087545C" w:rsidP="0087545C">
      <w:pPr>
        <w:jc w:val="center"/>
        <w:rPr>
          <w:rFonts w:ascii="Arial" w:hAnsi="Arial" w:cs="Arial"/>
          <w:b/>
          <w:sz w:val="16"/>
        </w:rPr>
      </w:pPr>
      <w:r w:rsidRPr="00F83210">
        <w:rPr>
          <w:rFonts w:ascii="Arial" w:hAnsi="Arial" w:cs="Arial"/>
          <w:b/>
          <w:sz w:val="16"/>
        </w:rPr>
        <w:t xml:space="preserve">200 м комплексное плавание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0440" w:type="dxa"/>
        <w:tblLook w:val="0000"/>
      </w:tblPr>
      <w:tblGrid>
        <w:gridCol w:w="486"/>
        <w:gridCol w:w="2301"/>
        <w:gridCol w:w="486"/>
        <w:gridCol w:w="771"/>
        <w:gridCol w:w="1731"/>
        <w:gridCol w:w="786"/>
        <w:gridCol w:w="936"/>
        <w:gridCol w:w="576"/>
        <w:gridCol w:w="576"/>
        <w:gridCol w:w="1791"/>
      </w:tblGrid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2.57,38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3.03,11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Ефимова Анжела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3.04,12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3.06,40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3.07,38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3.07,77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3.08,60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Ужова Ольга 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3.09,50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3.09,50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Ефремова Валерия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3.13,69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Сташук Алина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3.16,06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lastRenderedPageBreak/>
              <w:t>12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Музалева Мария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3.16,81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Сташук Арина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3.17,47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Гирина Полина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3.19,20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3.19,52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3.19,71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Симакова Дарья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3.20,10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Шарыкова Юлия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3.21,02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Шарыкова Светлана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3.21,94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Бахтиярова Динара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3.24,46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Логинова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3.24,92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3.27,05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Галюкшова Дарья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3.27,30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Валькова Ангелина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3.29,46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Мешкова Виктория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3.29,63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3.30,37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Юдина Евгения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3.33,25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Елистраткина Оксана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3.35,22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Абрамова Мария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3.37,72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Холодова Софья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3.38,87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Зотова Виктория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3.48,81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Пышкина София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3.56,88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Леонова Алина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4.01,04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4.06,12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Савельева Анастасия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4.06,22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Зименкова Анна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4.06,64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Апексимова Марина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4.13,08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Захарова Анастасия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4.15,76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Кожевникова Дарья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4.17,13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Изотов И.А.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Растяпина Валерия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4.20,43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Панова Елизавета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4.35,42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Бекренева Дарья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4.36,10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Филатова Дарья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9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87545C" w:rsidRPr="00F83210" w:rsidRDefault="0087545C" w:rsidP="0087545C">
      <w:pPr>
        <w:jc w:val="center"/>
        <w:rPr>
          <w:rFonts w:ascii="Arial" w:hAnsi="Arial" w:cs="Arial"/>
          <w:b/>
          <w:sz w:val="16"/>
        </w:rPr>
      </w:pPr>
    </w:p>
    <w:p w:rsidR="0087545C" w:rsidRPr="00F83210" w:rsidRDefault="0087545C" w:rsidP="0087545C">
      <w:pPr>
        <w:jc w:val="center"/>
        <w:rPr>
          <w:rFonts w:ascii="Arial" w:hAnsi="Arial" w:cs="Arial"/>
          <w:b/>
          <w:sz w:val="16"/>
        </w:rPr>
      </w:pPr>
      <w:r w:rsidRPr="00F83210">
        <w:rPr>
          <w:rFonts w:ascii="Arial" w:hAnsi="Arial" w:cs="Arial"/>
          <w:b/>
          <w:sz w:val="16"/>
        </w:rPr>
        <w:t xml:space="preserve">800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226"/>
        <w:gridCol w:w="486"/>
        <w:gridCol w:w="771"/>
        <w:gridCol w:w="1731"/>
        <w:gridCol w:w="786"/>
        <w:gridCol w:w="936"/>
        <w:gridCol w:w="576"/>
        <w:gridCol w:w="576"/>
        <w:gridCol w:w="2416"/>
      </w:tblGrid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9.39,36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475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9.50,71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448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9.55,41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438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9.56,57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435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9.58,59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9.58,83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10.05,91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Дьяченко Артур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10.07,26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10.07,87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10.14,45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10.17,99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10.18,31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10.18,49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10.18,78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10.22,82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10.23,43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10.23,79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10.23,93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10.24,02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10.24,17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10.34,40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10.34,87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10.43,40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10.45,18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Безбородов Богдан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10.45,51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10.47,03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10.47,40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10.52,41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10.54,15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Сарнацкий Эдвард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10.54,99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10.59,26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lastRenderedPageBreak/>
              <w:t>32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11.06,85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11.08,42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11.10,85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11.14,14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11.15,73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11.19,11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11.20,95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11.20,97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Беспалов Даниил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11.23,79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11.31,38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Колосов Артем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11.36,00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Моховиков Захар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11.39,14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Марков Дмитрий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11.41,50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11.47,18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Сухов Артем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11.49,00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11.50,94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11.53,53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Сташук Артем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11.55,06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12.01,25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Изранов Николай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12.01,32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12.08,93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12.15,35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12.15,75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12.21,35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Морозов Иван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12.28,77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12.35,67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12.36,41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12.38,37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12.38,70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12.50,45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12.56,12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Мещеряков Илья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13.23,30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Спиридонов Даниил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13.24,75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Мялкин Илья 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13.53,39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Царев Артем 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14.01,48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Кузнецов Никита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14.35,06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14.40,50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Кузнецов Максим         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17.41,41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F8321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7545C" w:rsidRPr="00F83210" w:rsidTr="0087545C"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 9.58,18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416" w:type="dxa"/>
            <w:shd w:val="clear" w:color="auto" w:fill="auto"/>
          </w:tcPr>
          <w:p w:rsidR="0087545C" w:rsidRPr="00F83210" w:rsidRDefault="0087545C" w:rsidP="0087545C">
            <w:pPr>
              <w:spacing w:after="0"/>
              <w:rPr>
                <w:rFonts w:ascii="Arial" w:hAnsi="Arial" w:cs="Arial"/>
                <w:sz w:val="16"/>
              </w:rPr>
            </w:pPr>
            <w:r w:rsidRPr="00F8321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113A50" w:rsidRDefault="00113A50" w:rsidP="002045CA">
      <w:pPr>
        <w:jc w:val="center"/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вольный стиль </w:t>
      </w:r>
      <w:r w:rsidR="007E5CF9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256"/>
        <w:gridCol w:w="486"/>
        <w:gridCol w:w="771"/>
        <w:gridCol w:w="1731"/>
        <w:gridCol w:w="786"/>
        <w:gridCol w:w="936"/>
        <w:gridCol w:w="576"/>
        <w:gridCol w:w="576"/>
        <w:gridCol w:w="2386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Храмова Ева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1.13,45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Ивашкина Елизавета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1.14,41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Макарова Елизавета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1.14,45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Сизоненко Екатерина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1.15,51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Попова Яна   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1.16,55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Ефимова Анжела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1.18,49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Ефремова Валерия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1.20,74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1.23,82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30CDE"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3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Трушина Елизавета   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1.26,12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Холодова Софья        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1.27,52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Абрамова Мария        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1.27,62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Мешкова Виктория     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1.31,23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Елистраткина Оксана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1.31,62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F181B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Валькова Ангелина       </w:t>
            </w:r>
          </w:p>
        </w:tc>
        <w:tc>
          <w:tcPr>
            <w:tcW w:w="4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1.34,14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386" w:type="dxa"/>
            <w:shd w:val="clear" w:color="auto" w:fill="auto"/>
          </w:tcPr>
          <w:p w:rsidR="00FF181B" w:rsidRPr="00FC07BB" w:rsidRDefault="00FF181B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Леонова Алина   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1.37,13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3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Кожевникова Дарья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1.42,86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3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Изотов И.А.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Панова Елизавета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1.58,42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23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вольный стиль </w:t>
      </w:r>
      <w:r w:rsidR="007E5CF9">
        <w:rPr>
          <w:rFonts w:ascii="Arial" w:hAnsi="Arial" w:cs="Arial"/>
          <w:b/>
          <w:sz w:val="16"/>
        </w:rPr>
        <w:t>юноши</w:t>
      </w:r>
    </w:p>
    <w:tbl>
      <w:tblPr>
        <w:tblW w:w="10905" w:type="dxa"/>
        <w:tblLook w:val="0000"/>
      </w:tblPr>
      <w:tblGrid>
        <w:gridCol w:w="486"/>
        <w:gridCol w:w="2091"/>
        <w:gridCol w:w="486"/>
        <w:gridCol w:w="771"/>
        <w:gridCol w:w="1731"/>
        <w:gridCol w:w="786"/>
        <w:gridCol w:w="936"/>
        <w:gridCol w:w="576"/>
        <w:gridCol w:w="576"/>
        <w:gridCol w:w="2466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Капустин Алексей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   59,50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490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Дьяченко Артур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1.01,36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Молотов Михаил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1.01,56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442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Юков Евгений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1.03,56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Сальников Егор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1.03,62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Егоров Данил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1.03,72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lastRenderedPageBreak/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Тяглов Максим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1.04,08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Бобер Максим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1.04,61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Шадрин Даниил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1.05,04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Ворожейкин Илья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1.05,34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Рязанцев Роман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1.05,48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Васильев Денис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1.05,74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Череповский Федор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1.06,92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Охин Георгий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1.06,99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Мельников Степан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1.08,27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Абрамов Захар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1.08,52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Сарнацкий Эдвард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1.08,54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Кротов Игорь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1.09,72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1.10,03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Киреев Кирилл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1.10,18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1.10,28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Безбородов Богдан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1.10,62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Егоров Егор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1.11,56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Смирнов Александр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1.11,92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9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Кривцов Данил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1.12,12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Сарычев Владимир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1.13,40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Беспалов Даниил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1.13,73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Шмелев Артем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1.14,40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1.14,54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Колосов Артем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1.15,15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Кузнецов Владислав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1.15,81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Марков Дмитрий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1.17,04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Митясов Иван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1.17,39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Терехин Дмитрий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1.18,06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Кулюцин Денис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1.18,92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Морозов Иван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1.19,14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Бастрыгин Иван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1.20,43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Ивлиев Илья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1.21,32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Максимов Максим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1.22,70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Мещеряков Илья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1.23,70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9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Спиридонов Даниил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1.24,86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9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Кузнецов Никита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1.29,63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246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брасс </w:t>
      </w:r>
      <w:r w:rsidR="007E5CF9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301"/>
        <w:gridCol w:w="486"/>
        <w:gridCol w:w="771"/>
        <w:gridCol w:w="1731"/>
        <w:gridCol w:w="786"/>
        <w:gridCol w:w="936"/>
        <w:gridCol w:w="576"/>
        <w:gridCol w:w="576"/>
        <w:gridCol w:w="2341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1.35,50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Ужова Ольга  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1.36,06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Музалева Мария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1.37,34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Лопатина Варвара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1.39,38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1.40,35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Симакова Дарья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1.41,60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1.41,63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1.43,18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Мешкова Виктория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1.43,42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Гирина Полина  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1.45,91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Галюкшова Дарья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1.46,56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Юдина Евгения 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1.50,84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1.58,31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Зименкова Анна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1.58,77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Растяпина Валерия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2.00,28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Савельева Анастасия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2.08,78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34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Захарова Анастасия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2.09,06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34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Филатова Дарья  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2.09,63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34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Бекренева Дарья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2.15,03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34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Черняева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Ибрагимова Алия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1.30,23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брасс </w:t>
      </w:r>
      <w:r w:rsidR="007E5C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181"/>
        <w:gridCol w:w="486"/>
        <w:gridCol w:w="771"/>
        <w:gridCol w:w="1731"/>
        <w:gridCol w:w="786"/>
        <w:gridCol w:w="936"/>
        <w:gridCol w:w="576"/>
        <w:gridCol w:w="576"/>
        <w:gridCol w:w="2461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Исаев Сергей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1.15,99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458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Молотов Михаил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1.17,23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Филиппов Илья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1.17,44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Хорев Илья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1.19,37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Маркеев Никита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1.20,09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1.21,14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lastRenderedPageBreak/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Цыганков Кирилл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1.22,54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Котломин Сергей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Бобер Максим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1.23,15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Евстифеев Егор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1.25,80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Кривцов Данил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1.26,56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Наземнов Данила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1.26,63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Сальников Егор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1.26,63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1.27,41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Шадрин Даниил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1.27,96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Матвеев Илья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1.29,04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46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Пономарев Лев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1.31,03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Морозов Иван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1.32,04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Мялкин Илья  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1.32,14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Ковтунов Денис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1.33,17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Кузнецов Владислав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1.33,97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Беспалов Даниил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1.34,85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Ивлиев Илья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1.36,10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1.36,68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Шмелев Артем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1.37,26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Мещеряков Илья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1.39,90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1.41,59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46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8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Царев Артем    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1.46,50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46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8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Спиридонов Даниил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1.50,89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46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8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Попов Максим  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1.54,61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8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Кузнецов Максим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2.00,08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46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на спине </w:t>
      </w:r>
      <w:r w:rsidR="007E5CF9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531"/>
        <w:gridCol w:w="2256"/>
        <w:gridCol w:w="486"/>
        <w:gridCol w:w="771"/>
        <w:gridCol w:w="1731"/>
        <w:gridCol w:w="786"/>
        <w:gridCol w:w="936"/>
        <w:gridCol w:w="576"/>
        <w:gridCol w:w="576"/>
        <w:gridCol w:w="2341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1.23,46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Ершова Юлия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1.26,55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1.26,70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1.26,76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Ефремова Валерия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1.29,06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 </w:t>
            </w: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Ужова Ольга 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1.30,06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7   </w:t>
            </w:r>
          </w:p>
        </w:tc>
        <w:tc>
          <w:tcPr>
            <w:tcW w:w="225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Гирина Полина 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1.38,91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 </w:t>
            </w:r>
          </w:p>
        </w:tc>
        <w:tc>
          <w:tcPr>
            <w:tcW w:w="225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Белова Екатерина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1.39,92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 </w:t>
            </w:r>
          </w:p>
        </w:tc>
        <w:tc>
          <w:tcPr>
            <w:tcW w:w="225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Юдина Евгения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1.42,28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Елистраткина Оксана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1.44,55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Апексимова Марина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1.46,98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34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1.18,84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Ибрагимова Алия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1.23,91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34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на спине </w:t>
      </w:r>
      <w:r w:rsidR="007E5CF9">
        <w:rPr>
          <w:rFonts w:ascii="Arial" w:hAnsi="Arial" w:cs="Arial"/>
          <w:b/>
          <w:sz w:val="16"/>
        </w:rPr>
        <w:t>юноши</w:t>
      </w:r>
    </w:p>
    <w:tbl>
      <w:tblPr>
        <w:tblW w:w="10890" w:type="dxa"/>
        <w:tblLook w:val="0000"/>
      </w:tblPr>
      <w:tblGrid>
        <w:gridCol w:w="531"/>
        <w:gridCol w:w="2031"/>
        <w:gridCol w:w="486"/>
        <w:gridCol w:w="771"/>
        <w:gridCol w:w="1731"/>
        <w:gridCol w:w="786"/>
        <w:gridCol w:w="936"/>
        <w:gridCol w:w="576"/>
        <w:gridCol w:w="576"/>
        <w:gridCol w:w="2466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Панин Максим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1.08,49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Исаев Сергей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1.08,61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Егоров Данил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1.10,13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Котломин Сергей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1.12,32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Шилов Артем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1.12,80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Тяглов Максим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1.13,88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7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Семенычев Денис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1.14,75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Екимов Георгий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1.15,68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 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Абрамов Захар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1.16,45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Хорев Илья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1.17,11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Васильев Денис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1.17,54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Донич Владимир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1.19,02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Охин Георгий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1.19,82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Латышев Максим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1.20,12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Смирнов Александр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1.20,49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Люльков Александр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1.21,02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Наземнов Данила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1.21,50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Егоров Егор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46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Баранов Илья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1.23,59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Сарнацкий Эдвард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1.24,20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Изранов Николай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1.26,23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Ковтунов Денис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1.27,72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lastRenderedPageBreak/>
              <w:t>23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Терехин Дмитрий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1.28,59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Максимов Максим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1.32,75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Попов Максим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1.35,10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46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баттерфляй </w:t>
      </w:r>
      <w:r w:rsidR="007E5CF9">
        <w:rPr>
          <w:rFonts w:ascii="Arial" w:hAnsi="Arial" w:cs="Arial"/>
          <w:b/>
          <w:sz w:val="16"/>
        </w:rPr>
        <w:t>девушки</w:t>
      </w:r>
    </w:p>
    <w:tbl>
      <w:tblPr>
        <w:tblW w:w="10860" w:type="dxa"/>
        <w:tblLook w:val="0000"/>
      </w:tblPr>
      <w:tblGrid>
        <w:gridCol w:w="396"/>
        <w:gridCol w:w="2196"/>
        <w:gridCol w:w="486"/>
        <w:gridCol w:w="771"/>
        <w:gridCol w:w="1731"/>
        <w:gridCol w:w="786"/>
        <w:gridCol w:w="936"/>
        <w:gridCol w:w="576"/>
        <w:gridCol w:w="576"/>
        <w:gridCol w:w="2406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1.21,37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0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Попова Яна    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1.25,51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0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1.28,60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0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1.37,16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40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Логинова Анастасия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1.42,20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40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Васильев А.В.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Холодова Софья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1.51,19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0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A131F3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9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Пышкина София            </w:t>
            </w:r>
          </w:p>
        </w:tc>
        <w:tc>
          <w:tcPr>
            <w:tcW w:w="4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1.54,79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406" w:type="dxa"/>
            <w:shd w:val="clear" w:color="auto" w:fill="auto"/>
          </w:tcPr>
          <w:p w:rsidR="00A131F3" w:rsidRPr="00FC07BB" w:rsidRDefault="00A131F3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3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9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1.23,05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40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100 м баттерфляй </w:t>
      </w:r>
      <w:r w:rsidR="007E5C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531"/>
        <w:gridCol w:w="2151"/>
        <w:gridCol w:w="486"/>
        <w:gridCol w:w="771"/>
        <w:gridCol w:w="1731"/>
        <w:gridCol w:w="786"/>
        <w:gridCol w:w="936"/>
        <w:gridCol w:w="576"/>
        <w:gridCol w:w="576"/>
        <w:gridCol w:w="2446"/>
      </w:tblGrid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1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Дьяченко Артур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1.07,30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2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1.07,61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3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1.08,80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4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Панин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1.08,98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5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1.09,80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6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Рязанцев Роман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1.12,31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7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Евстифеев Егор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1.13,61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8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Маркеев Никита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1.14,09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9   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1.15,51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Исаев Сергей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1.16,23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Череповский Федор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1.18,66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Шилов Артем      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1.19,14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Безбородов Богдан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1.19,25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Лисицина Н.А.</w:t>
            </w:r>
          </w:p>
        </w:tc>
      </w:tr>
      <w:tr w:rsidR="00130CDE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Донич Владимир          </w:t>
            </w:r>
          </w:p>
        </w:tc>
        <w:tc>
          <w:tcPr>
            <w:tcW w:w="4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1.20,38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446" w:type="dxa"/>
            <w:shd w:val="clear" w:color="auto" w:fill="auto"/>
          </w:tcPr>
          <w:p w:rsidR="00130CDE" w:rsidRPr="00FC07BB" w:rsidRDefault="00130CDE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1.24,87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Изранов Николай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1.25,51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Павлов Анатолий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1.25,82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44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10220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5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1.26,75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110220" w:rsidRPr="00FC07BB" w:rsidRDefault="00110220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21CD7" w:rsidRPr="00FC07BB" w:rsidTr="00130CDE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Царев Артем               </w:t>
            </w:r>
          </w:p>
        </w:tc>
        <w:tc>
          <w:tcPr>
            <w:tcW w:w="48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 xml:space="preserve">  1.36,65</w:t>
            </w:r>
          </w:p>
        </w:tc>
        <w:tc>
          <w:tcPr>
            <w:tcW w:w="576" w:type="dxa"/>
            <w:shd w:val="clear" w:color="auto" w:fill="auto"/>
          </w:tcPr>
          <w:p w:rsidR="00E21CD7" w:rsidRPr="00FC07BB" w:rsidRDefault="00E21CD7" w:rsidP="009E2F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FC07BB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44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130CDE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Многоборье </w:t>
      </w:r>
      <w:r w:rsidR="0057170E">
        <w:rPr>
          <w:rFonts w:ascii="Arial" w:hAnsi="Arial" w:cs="Arial"/>
          <w:b/>
          <w:sz w:val="16"/>
        </w:rPr>
        <w:t xml:space="preserve">   девушки</w:t>
      </w:r>
    </w:p>
    <w:tbl>
      <w:tblPr>
        <w:tblW w:w="10456" w:type="dxa"/>
        <w:tblLook w:val="0000"/>
      </w:tblPr>
      <w:tblGrid>
        <w:gridCol w:w="2518"/>
        <w:gridCol w:w="851"/>
        <w:gridCol w:w="992"/>
        <w:gridCol w:w="1134"/>
        <w:gridCol w:w="992"/>
        <w:gridCol w:w="992"/>
        <w:gridCol w:w="851"/>
        <w:gridCol w:w="850"/>
        <w:gridCol w:w="1276"/>
      </w:tblGrid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200 компл.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1. Попова Яна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1020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2. Храмова Ева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3. Ивашкина Елизавета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983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4. Сизоненко Екатерина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949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5. Ефимова Анжела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903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6. Солдаткина Анастасия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874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7. Ужова Ольга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839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8. Лопатина Варвара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834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9. Ефремова Валерия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783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10. Большакова Екатерина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752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11. Музалева Мария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746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12. Симакова Дарья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716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13. Трушина Елизавета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684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14. Гирина Полина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681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15. Дорофеева Александра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667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16. Кирта Маргарита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17. Мешкова Виктория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660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18. Макарова Елизавета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634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19. Галюкшова Дарья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616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20. Логинова Анастасия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610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21. Бахтиярова Динара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610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22. Белова Екатерина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604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23. Холодова Софья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596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24. Абрамова Мария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581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25. Елистраткина Оксана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571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26. Валькова Ангелина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571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lastRenderedPageBreak/>
              <w:t>27. Ишимова Алена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561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28. Юдина Евгения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541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29. Леонова Алина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440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30. Зименкова Анна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416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31. Денисова Виктория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32. Пышкина София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33. Апексимова Марина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377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34. Савельева Анастасия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371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35. Кожевникова Дарья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352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36. Захарова Анастасия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333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37. Растяпина Валерия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269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38. Панова Елизавета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269</w:t>
            </w:r>
          </w:p>
        </w:tc>
      </w:tr>
      <w:tr w:rsidR="00E21CD7" w:rsidRPr="00FC07BB" w:rsidTr="00EF3C7C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39. Зотова Виктория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169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  <w:r w:rsidRPr="00FC07BB">
        <w:rPr>
          <w:rFonts w:ascii="Arial" w:hAnsi="Arial" w:cs="Arial"/>
          <w:b/>
          <w:sz w:val="16"/>
        </w:rPr>
        <w:t xml:space="preserve">Многоборье </w:t>
      </w:r>
      <w:r w:rsidR="0057170E">
        <w:rPr>
          <w:rFonts w:ascii="Arial" w:hAnsi="Arial" w:cs="Arial"/>
          <w:b/>
          <w:sz w:val="16"/>
        </w:rPr>
        <w:t xml:space="preserve">   юноши</w:t>
      </w:r>
    </w:p>
    <w:tbl>
      <w:tblPr>
        <w:tblW w:w="10456" w:type="dxa"/>
        <w:tblLook w:val="0000"/>
      </w:tblPr>
      <w:tblGrid>
        <w:gridCol w:w="2518"/>
        <w:gridCol w:w="851"/>
        <w:gridCol w:w="992"/>
        <w:gridCol w:w="1134"/>
        <w:gridCol w:w="992"/>
        <w:gridCol w:w="992"/>
        <w:gridCol w:w="851"/>
        <w:gridCol w:w="850"/>
        <w:gridCol w:w="1276"/>
      </w:tblGrid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200 компл.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1. Молотов Михаил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1323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2. Дьяченко Артур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1300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3. Филиппов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1261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4. Панин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1253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5. Тяглов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475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427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1249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6. Хорев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1235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7. Семенычев Денис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1190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8. Сальников Егор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1176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9. Котломин Сергей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1171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10. Екимов Георгий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1165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11. Егоров Данил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1146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12. Донич Владимир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1146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13. Маркеев Никита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1139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14. Бобер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1130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15. Шадрин Даниил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1124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16. Рязанцев Роман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1095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17. Шилов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1081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18. Охин Георгий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1052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19. Череповский Федор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1049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20. Мельников Степан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1041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21. Васильев Денис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1032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22. Ворожейкин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1019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23. Цыганков Кирилл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1013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24. Евстифеев Егор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987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25. Наземнов Данила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965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26. Кривцов Данил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959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27. Абрамов Захар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950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28. Сарнацкий Эдвард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949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29. Капустин Алексей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490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938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30. Безбородов Богдан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937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31. Исаев Сергей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458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896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32. Пономарев Лев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891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33. Киреев Кирилл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886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34. Смирнов Александр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877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35. Беспалов Даниил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828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36. Люльков Александр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823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37. Сарычев Владимир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821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38. Моховиков Захар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808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39. Луняков Даниил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782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40. Матвеев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776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41. Шмелев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775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42. Павлов Анатолий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766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43. Баранов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759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44. Егоров Егор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755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45. Колосов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748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46. Марков Дмитрий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746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47. Латышев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732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48. Кузнецов Владислав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726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49. Изранов Николай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717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50. Ковтунов Денис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715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51. Сташук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707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lastRenderedPageBreak/>
              <w:t>52. Терехин Дмитрий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686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53. Морозов Иван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677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54. Ивлиев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55. Юков Евгений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56. Мялкин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631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57. Максимов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628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58. Бастрыгин Иван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620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59. Митясов Иван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618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60. Кротов Игорь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604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61. Кулюцин Денис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581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62. Мещеряков Илья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566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63. Спиридонов Даниил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512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64. Царев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505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65. Сухов Артем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502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66. Жидов Олег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490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67. Попов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475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68. Кузнецов Никита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469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69. Никадровский Михаил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342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70. Кузнецов Максим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298</w:t>
            </w:r>
          </w:p>
        </w:tc>
      </w:tr>
      <w:tr w:rsidR="00E21CD7" w:rsidRPr="00FC07BB" w:rsidTr="00F12D2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71. Карабанов Иван</w:t>
            </w: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CD7" w:rsidRPr="00FC07BB" w:rsidRDefault="00E21CD7" w:rsidP="00130CDE">
            <w:pPr>
              <w:spacing w:after="0"/>
              <w:rPr>
                <w:rFonts w:ascii="Arial" w:hAnsi="Arial" w:cs="Arial"/>
                <w:sz w:val="16"/>
              </w:rPr>
            </w:pPr>
            <w:r w:rsidRPr="00FC07BB">
              <w:rPr>
                <w:rFonts w:ascii="Arial" w:hAnsi="Arial" w:cs="Arial"/>
                <w:sz w:val="16"/>
              </w:rPr>
              <w:t>245</w:t>
            </w:r>
          </w:p>
        </w:tc>
      </w:tr>
    </w:tbl>
    <w:p w:rsidR="00130CDE" w:rsidRPr="00FC07BB" w:rsidRDefault="00130CDE" w:rsidP="00130CDE">
      <w:pPr>
        <w:jc w:val="center"/>
        <w:rPr>
          <w:rFonts w:ascii="Arial" w:hAnsi="Arial" w:cs="Arial"/>
          <w:b/>
          <w:sz w:val="16"/>
        </w:rPr>
      </w:pPr>
    </w:p>
    <w:p w:rsidR="009E2FFB" w:rsidRDefault="009E2FFB" w:rsidP="002045CA">
      <w:pPr>
        <w:jc w:val="center"/>
      </w:pPr>
    </w:p>
    <w:p w:rsidR="009E2FFB" w:rsidRPr="009E2FFB" w:rsidRDefault="009E2FFB" w:rsidP="009E2FFB">
      <w:pPr>
        <w:tabs>
          <w:tab w:val="left" w:pos="2610"/>
        </w:tabs>
      </w:pPr>
      <w:r>
        <w:tab/>
      </w: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9E2FFB" w:rsidTr="009E2FFB">
        <w:trPr>
          <w:trHeight w:val="280"/>
        </w:trPr>
        <w:tc>
          <w:tcPr>
            <w:tcW w:w="3406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1 К/          </w:t>
            </w:r>
          </w:p>
        </w:tc>
        <w:tc>
          <w:tcPr>
            <w:tcW w:w="2302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Ю.В.Лемаева</w:t>
            </w:r>
          </w:p>
        </w:tc>
      </w:tr>
      <w:tr w:rsidR="009E2FFB" w:rsidTr="009E2FFB">
        <w:trPr>
          <w:trHeight w:val="280"/>
        </w:trPr>
        <w:tc>
          <w:tcPr>
            <w:tcW w:w="3406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2FFB" w:rsidTr="009E2FFB">
        <w:trPr>
          <w:trHeight w:val="391"/>
        </w:trPr>
        <w:tc>
          <w:tcPr>
            <w:tcW w:w="3406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  <w:tr w:rsidR="009E2FFB" w:rsidTr="009E2FFB">
        <w:trPr>
          <w:trHeight w:val="280"/>
        </w:trPr>
        <w:tc>
          <w:tcPr>
            <w:tcW w:w="3406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9E2FFB" w:rsidRDefault="009E2FFB" w:rsidP="009E2F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E2FFB" w:rsidRPr="000019D8" w:rsidRDefault="009E2FFB" w:rsidP="009E2FFB">
      <w:pPr>
        <w:jc w:val="center"/>
        <w:rPr>
          <w:rFonts w:ascii="Arial" w:hAnsi="Arial" w:cs="Arial"/>
          <w:b/>
          <w:sz w:val="16"/>
        </w:rPr>
      </w:pPr>
    </w:p>
    <w:p w:rsidR="00130CDE" w:rsidRPr="009E2FFB" w:rsidRDefault="00130CDE" w:rsidP="009E2FFB">
      <w:pPr>
        <w:tabs>
          <w:tab w:val="left" w:pos="2610"/>
        </w:tabs>
      </w:pPr>
    </w:p>
    <w:sectPr w:rsidR="00130CDE" w:rsidRPr="009E2FFB" w:rsidSect="00494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A6" w:rsidRDefault="007408A6" w:rsidP="00494401">
      <w:pPr>
        <w:spacing w:after="0" w:line="240" w:lineRule="auto"/>
      </w:pPr>
      <w:r>
        <w:separator/>
      </w:r>
    </w:p>
  </w:endnote>
  <w:endnote w:type="continuationSeparator" w:id="0">
    <w:p w:rsidR="007408A6" w:rsidRDefault="007408A6" w:rsidP="0049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 w:rsidP="007226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B" w:rsidRDefault="009E2F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 w:rsidP="007226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CD8">
      <w:rPr>
        <w:rStyle w:val="a7"/>
        <w:noProof/>
      </w:rPr>
      <w:t>1</w:t>
    </w:r>
    <w:r>
      <w:rPr>
        <w:rStyle w:val="a7"/>
      </w:rPr>
      <w:fldChar w:fldCharType="end"/>
    </w:r>
  </w:p>
  <w:p w:rsidR="009E2FFB" w:rsidRDefault="009E2F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A6" w:rsidRDefault="007408A6" w:rsidP="00494401">
      <w:pPr>
        <w:spacing w:after="0" w:line="240" w:lineRule="auto"/>
      </w:pPr>
      <w:r>
        <w:separator/>
      </w:r>
    </w:p>
  </w:footnote>
  <w:footnote w:type="continuationSeparator" w:id="0">
    <w:p w:rsidR="007408A6" w:rsidRDefault="007408A6" w:rsidP="0049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FB" w:rsidRDefault="009E2F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01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C027C"/>
    <w:rsid w:val="000D65B4"/>
    <w:rsid w:val="000D7542"/>
    <w:rsid w:val="000E0ABD"/>
    <w:rsid w:val="000E747E"/>
    <w:rsid w:val="001032AE"/>
    <w:rsid w:val="00105DD4"/>
    <w:rsid w:val="00106668"/>
    <w:rsid w:val="00110220"/>
    <w:rsid w:val="00113A50"/>
    <w:rsid w:val="00130001"/>
    <w:rsid w:val="00130CDE"/>
    <w:rsid w:val="0013436D"/>
    <w:rsid w:val="0013780C"/>
    <w:rsid w:val="00150159"/>
    <w:rsid w:val="00152A06"/>
    <w:rsid w:val="00167903"/>
    <w:rsid w:val="00172806"/>
    <w:rsid w:val="00197150"/>
    <w:rsid w:val="001C0375"/>
    <w:rsid w:val="001E4D51"/>
    <w:rsid w:val="001E6F95"/>
    <w:rsid w:val="001F2229"/>
    <w:rsid w:val="00201650"/>
    <w:rsid w:val="002045CA"/>
    <w:rsid w:val="00210E28"/>
    <w:rsid w:val="00237F45"/>
    <w:rsid w:val="00246EFD"/>
    <w:rsid w:val="00254D5F"/>
    <w:rsid w:val="00260BED"/>
    <w:rsid w:val="0028168A"/>
    <w:rsid w:val="00296F9C"/>
    <w:rsid w:val="002A5BFF"/>
    <w:rsid w:val="002C3465"/>
    <w:rsid w:val="002D14E1"/>
    <w:rsid w:val="002D164C"/>
    <w:rsid w:val="002E3D93"/>
    <w:rsid w:val="002F0657"/>
    <w:rsid w:val="002F54A5"/>
    <w:rsid w:val="002F623C"/>
    <w:rsid w:val="00303F47"/>
    <w:rsid w:val="003068A7"/>
    <w:rsid w:val="00322B84"/>
    <w:rsid w:val="0032464C"/>
    <w:rsid w:val="00326D08"/>
    <w:rsid w:val="00327CD8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A5544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94401"/>
    <w:rsid w:val="004C3109"/>
    <w:rsid w:val="004E186B"/>
    <w:rsid w:val="004E202C"/>
    <w:rsid w:val="005017E4"/>
    <w:rsid w:val="0051312F"/>
    <w:rsid w:val="00516034"/>
    <w:rsid w:val="00521C82"/>
    <w:rsid w:val="00524AAF"/>
    <w:rsid w:val="00527B23"/>
    <w:rsid w:val="00530C3C"/>
    <w:rsid w:val="00562EC6"/>
    <w:rsid w:val="0057170E"/>
    <w:rsid w:val="00573CB6"/>
    <w:rsid w:val="00580B77"/>
    <w:rsid w:val="005923FC"/>
    <w:rsid w:val="005930D9"/>
    <w:rsid w:val="005A634A"/>
    <w:rsid w:val="005B16E7"/>
    <w:rsid w:val="005B33F7"/>
    <w:rsid w:val="005C26AA"/>
    <w:rsid w:val="005C42D7"/>
    <w:rsid w:val="005D3003"/>
    <w:rsid w:val="005D7EEB"/>
    <w:rsid w:val="005F2F8A"/>
    <w:rsid w:val="005F707C"/>
    <w:rsid w:val="005F7E1A"/>
    <w:rsid w:val="006063E9"/>
    <w:rsid w:val="00617341"/>
    <w:rsid w:val="006258CF"/>
    <w:rsid w:val="00632CAF"/>
    <w:rsid w:val="006341CA"/>
    <w:rsid w:val="00651F0F"/>
    <w:rsid w:val="006805D4"/>
    <w:rsid w:val="00684711"/>
    <w:rsid w:val="006B4E60"/>
    <w:rsid w:val="006E0B49"/>
    <w:rsid w:val="00700AB7"/>
    <w:rsid w:val="00722676"/>
    <w:rsid w:val="007377EE"/>
    <w:rsid w:val="007408A6"/>
    <w:rsid w:val="0074745A"/>
    <w:rsid w:val="00747B7F"/>
    <w:rsid w:val="00754BBD"/>
    <w:rsid w:val="00754FD0"/>
    <w:rsid w:val="00763827"/>
    <w:rsid w:val="00774718"/>
    <w:rsid w:val="00782C6D"/>
    <w:rsid w:val="007924E9"/>
    <w:rsid w:val="007A609E"/>
    <w:rsid w:val="007B062B"/>
    <w:rsid w:val="007B6881"/>
    <w:rsid w:val="007C0884"/>
    <w:rsid w:val="007C49E1"/>
    <w:rsid w:val="007C4E5C"/>
    <w:rsid w:val="007D021A"/>
    <w:rsid w:val="007E5CF9"/>
    <w:rsid w:val="007E62F4"/>
    <w:rsid w:val="007F2DD5"/>
    <w:rsid w:val="007F7BB5"/>
    <w:rsid w:val="00801B9C"/>
    <w:rsid w:val="00806349"/>
    <w:rsid w:val="008141E0"/>
    <w:rsid w:val="00830CE4"/>
    <w:rsid w:val="0083634A"/>
    <w:rsid w:val="008526D0"/>
    <w:rsid w:val="008539F5"/>
    <w:rsid w:val="0086229A"/>
    <w:rsid w:val="00866167"/>
    <w:rsid w:val="00866E39"/>
    <w:rsid w:val="0087017E"/>
    <w:rsid w:val="0087545C"/>
    <w:rsid w:val="00880EC0"/>
    <w:rsid w:val="00884799"/>
    <w:rsid w:val="00896547"/>
    <w:rsid w:val="008A4193"/>
    <w:rsid w:val="008A6282"/>
    <w:rsid w:val="008E0B0C"/>
    <w:rsid w:val="008E5707"/>
    <w:rsid w:val="008E63F3"/>
    <w:rsid w:val="008F6895"/>
    <w:rsid w:val="00903437"/>
    <w:rsid w:val="009203E6"/>
    <w:rsid w:val="00924767"/>
    <w:rsid w:val="0093045D"/>
    <w:rsid w:val="009334C4"/>
    <w:rsid w:val="0094488D"/>
    <w:rsid w:val="0094494A"/>
    <w:rsid w:val="009502AF"/>
    <w:rsid w:val="00960D6C"/>
    <w:rsid w:val="009744FA"/>
    <w:rsid w:val="009A7FF6"/>
    <w:rsid w:val="009C4905"/>
    <w:rsid w:val="009D0261"/>
    <w:rsid w:val="009E2FFB"/>
    <w:rsid w:val="009F0119"/>
    <w:rsid w:val="009F64F1"/>
    <w:rsid w:val="009F69CE"/>
    <w:rsid w:val="00A131F3"/>
    <w:rsid w:val="00A30C75"/>
    <w:rsid w:val="00A35092"/>
    <w:rsid w:val="00A47156"/>
    <w:rsid w:val="00A62A62"/>
    <w:rsid w:val="00A86D2E"/>
    <w:rsid w:val="00A97FA4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640EA"/>
    <w:rsid w:val="00B75A8F"/>
    <w:rsid w:val="00B86F57"/>
    <w:rsid w:val="00B90A1C"/>
    <w:rsid w:val="00B942C8"/>
    <w:rsid w:val="00BA6EB3"/>
    <w:rsid w:val="00BA7B93"/>
    <w:rsid w:val="00BB77DB"/>
    <w:rsid w:val="00BD6296"/>
    <w:rsid w:val="00BE1F34"/>
    <w:rsid w:val="00BF6ED9"/>
    <w:rsid w:val="00C15CD2"/>
    <w:rsid w:val="00C22AB0"/>
    <w:rsid w:val="00C30632"/>
    <w:rsid w:val="00C33730"/>
    <w:rsid w:val="00C80918"/>
    <w:rsid w:val="00C81A56"/>
    <w:rsid w:val="00C87B06"/>
    <w:rsid w:val="00CA06BD"/>
    <w:rsid w:val="00CA0782"/>
    <w:rsid w:val="00CA7E37"/>
    <w:rsid w:val="00CB2BE7"/>
    <w:rsid w:val="00CC3065"/>
    <w:rsid w:val="00CC43D2"/>
    <w:rsid w:val="00CD0038"/>
    <w:rsid w:val="00CE4FD9"/>
    <w:rsid w:val="00CF2193"/>
    <w:rsid w:val="00D0436B"/>
    <w:rsid w:val="00D058D5"/>
    <w:rsid w:val="00D22303"/>
    <w:rsid w:val="00D25A82"/>
    <w:rsid w:val="00D43B37"/>
    <w:rsid w:val="00D45964"/>
    <w:rsid w:val="00D60C67"/>
    <w:rsid w:val="00D61AD0"/>
    <w:rsid w:val="00D668E2"/>
    <w:rsid w:val="00D66EB9"/>
    <w:rsid w:val="00D86D83"/>
    <w:rsid w:val="00D926E5"/>
    <w:rsid w:val="00D94C96"/>
    <w:rsid w:val="00DD6164"/>
    <w:rsid w:val="00DF3ABE"/>
    <w:rsid w:val="00E02DD6"/>
    <w:rsid w:val="00E17F74"/>
    <w:rsid w:val="00E21CD7"/>
    <w:rsid w:val="00E26BC1"/>
    <w:rsid w:val="00E3534D"/>
    <w:rsid w:val="00E37E47"/>
    <w:rsid w:val="00E558DB"/>
    <w:rsid w:val="00E64AF4"/>
    <w:rsid w:val="00E6657F"/>
    <w:rsid w:val="00E86B79"/>
    <w:rsid w:val="00E909CB"/>
    <w:rsid w:val="00EC12A1"/>
    <w:rsid w:val="00EC26F1"/>
    <w:rsid w:val="00EC4D98"/>
    <w:rsid w:val="00ED2995"/>
    <w:rsid w:val="00ED78AB"/>
    <w:rsid w:val="00EE52CE"/>
    <w:rsid w:val="00EE5A30"/>
    <w:rsid w:val="00EF3C7C"/>
    <w:rsid w:val="00EF4221"/>
    <w:rsid w:val="00F02A86"/>
    <w:rsid w:val="00F12D23"/>
    <w:rsid w:val="00F16000"/>
    <w:rsid w:val="00F17812"/>
    <w:rsid w:val="00F23537"/>
    <w:rsid w:val="00F355E6"/>
    <w:rsid w:val="00F80950"/>
    <w:rsid w:val="00F8331E"/>
    <w:rsid w:val="00F92F44"/>
    <w:rsid w:val="00FA2663"/>
    <w:rsid w:val="00FA552A"/>
    <w:rsid w:val="00FD7B6A"/>
    <w:rsid w:val="00FE1762"/>
    <w:rsid w:val="00FF181B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401"/>
  </w:style>
  <w:style w:type="paragraph" w:styleId="a5">
    <w:name w:val="footer"/>
    <w:basedOn w:val="a"/>
    <w:link w:val="a6"/>
    <w:uiPriority w:val="99"/>
    <w:semiHidden/>
    <w:unhideWhenUsed/>
    <w:rsid w:val="0049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401"/>
  </w:style>
  <w:style w:type="character" w:styleId="a7">
    <w:name w:val="page number"/>
    <w:basedOn w:val="a0"/>
    <w:uiPriority w:val="99"/>
    <w:semiHidden/>
    <w:unhideWhenUsed/>
    <w:rsid w:val="00494401"/>
  </w:style>
  <w:style w:type="paragraph" w:styleId="a8">
    <w:name w:val="Title"/>
    <w:basedOn w:val="a"/>
    <w:link w:val="a9"/>
    <w:uiPriority w:val="99"/>
    <w:qFormat/>
    <w:rsid w:val="00722676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22676"/>
    <w:rPr>
      <w:rFonts w:ascii="Arial" w:eastAsia="Times New Roman" w:hAnsi="Arial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41709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9</cp:revision>
  <cp:lastPrinted>2015-04-17T09:32:00Z</cp:lastPrinted>
  <dcterms:created xsi:type="dcterms:W3CDTF">2015-04-14T10:09:00Z</dcterms:created>
  <dcterms:modified xsi:type="dcterms:W3CDTF">2015-04-17T09:34:00Z</dcterms:modified>
</cp:coreProperties>
</file>