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05" w:rsidRDefault="009F0C7A" w:rsidP="00A03589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Контрольные соревнования «Переводные экзамены </w:t>
      </w:r>
    </w:p>
    <w:p w:rsidR="00B504E7" w:rsidRPr="00B504E7" w:rsidRDefault="009F0C7A" w:rsidP="00A03589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для учащихся адаптивного плавания</w:t>
      </w:r>
      <w:r w:rsidR="00052B05">
        <w:rPr>
          <w:rFonts w:ascii="Arial" w:hAnsi="Arial" w:cs="Arial"/>
          <w:b/>
          <w:sz w:val="24"/>
        </w:rPr>
        <w:t>»</w:t>
      </w:r>
    </w:p>
    <w:p w:rsidR="00B504E7" w:rsidRPr="00B504E7" w:rsidRDefault="004B1476" w:rsidP="004B147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 мая                                   </w:t>
      </w:r>
      <w:r w:rsidR="00B504E7" w:rsidRPr="00B504E7">
        <w:rPr>
          <w:rFonts w:ascii="Arial" w:hAnsi="Arial" w:cs="Arial"/>
          <w:b/>
          <w:sz w:val="24"/>
        </w:rPr>
        <w:t>50 м вольный стиль женщины</w:t>
      </w:r>
      <w:r>
        <w:rPr>
          <w:rFonts w:ascii="Arial" w:hAnsi="Arial" w:cs="Arial"/>
          <w:b/>
          <w:sz w:val="24"/>
        </w:rPr>
        <w:t xml:space="preserve">                         ДВС «Сура»     50м</w:t>
      </w:r>
    </w:p>
    <w:tbl>
      <w:tblPr>
        <w:tblW w:w="10990" w:type="dxa"/>
        <w:tblLook w:val="0000"/>
      </w:tblPr>
      <w:tblGrid>
        <w:gridCol w:w="604"/>
        <w:gridCol w:w="2791"/>
        <w:gridCol w:w="604"/>
        <w:gridCol w:w="625"/>
        <w:gridCol w:w="1234"/>
        <w:gridCol w:w="669"/>
        <w:gridCol w:w="1959"/>
        <w:gridCol w:w="2504"/>
      </w:tblGrid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1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Усанкина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Елена     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38,85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1977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2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Бражникова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Светлана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49,20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977" w:type="dxa"/>
            <w:shd w:val="clear" w:color="auto" w:fill="auto"/>
          </w:tcPr>
          <w:p w:rsidR="004B1476" w:rsidRDefault="004B1476" w:rsidP="00AF5250">
            <w:pPr>
              <w:spacing w:after="0"/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3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Коренева Валерия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1.06,05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4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Прокофьева Анна 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1.11,24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5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Буркина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Алиса      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1.17,83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6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Минеева Дарья     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1.35,92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7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Блинова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Екатерина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1.40,27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8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Мельникова </w:t>
            </w:r>
            <w:proofErr w:type="spellStart"/>
            <w:r w:rsidRPr="00B504E7">
              <w:rPr>
                <w:rFonts w:ascii="Arial" w:hAnsi="Arial" w:cs="Arial"/>
                <w:sz w:val="24"/>
              </w:rPr>
              <w:t>Есения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1.47,45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22172D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9  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Агеева Софья        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2.01,80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84E26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18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22172D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Груша Надежда     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3.01,46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 (</w:t>
            </w:r>
            <w:proofErr w:type="spellStart"/>
            <w:r>
              <w:rPr>
                <w:rFonts w:ascii="Arial" w:hAnsi="Arial" w:cs="Arial"/>
                <w:sz w:val="24"/>
              </w:rPr>
              <w:t>Лин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518" w:type="dxa"/>
          </w:tcPr>
          <w:p w:rsidR="004B1476" w:rsidRPr="00B504E7" w:rsidRDefault="004B1476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Почивалова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Влада 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3.22,14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18" w:type="dxa"/>
          </w:tcPr>
          <w:p w:rsidR="004B1476" w:rsidRPr="00B504E7" w:rsidRDefault="004B1476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812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Жукова Екатерина      </w:t>
            </w:r>
          </w:p>
        </w:tc>
        <w:tc>
          <w:tcPr>
            <w:tcW w:w="60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3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5.01,21</w:t>
            </w:r>
          </w:p>
        </w:tc>
        <w:tc>
          <w:tcPr>
            <w:tcW w:w="670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7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18" w:type="dxa"/>
          </w:tcPr>
          <w:p w:rsidR="004B1476" w:rsidRPr="00B504E7" w:rsidRDefault="004B1476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342B7" w:rsidRPr="00B504E7" w:rsidTr="00F67F8C"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Белова Екатерина        </w:t>
            </w:r>
          </w:p>
        </w:tc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563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70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18" w:type="dxa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342B7" w:rsidRPr="00B504E7" w:rsidTr="00F67F8C"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Грачева Диана             </w:t>
            </w:r>
          </w:p>
        </w:tc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3" w:type="dxa"/>
            <w:shd w:val="clear" w:color="auto" w:fill="auto"/>
          </w:tcPr>
          <w:p w:rsidR="004342B7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38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70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18" w:type="dxa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342B7" w:rsidRPr="00B504E7" w:rsidTr="00F67F8C"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Гринякина Злата          </w:t>
            </w:r>
          </w:p>
        </w:tc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3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70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977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18" w:type="dxa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342B7" w:rsidRPr="00B504E7" w:rsidTr="00F67F8C"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Исляева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504E7">
              <w:rPr>
                <w:rFonts w:ascii="Arial" w:hAnsi="Arial" w:cs="Arial"/>
                <w:sz w:val="24"/>
              </w:rPr>
              <w:t>Эльмира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      </w:t>
            </w:r>
          </w:p>
        </w:tc>
        <w:tc>
          <w:tcPr>
            <w:tcW w:w="60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563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70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977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18" w:type="dxa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  <w:r w:rsidRPr="00B504E7">
        <w:rPr>
          <w:rFonts w:ascii="Arial" w:hAnsi="Arial" w:cs="Arial"/>
          <w:b/>
          <w:sz w:val="24"/>
        </w:rPr>
        <w:t>50 м вольный стиль мужчины</w:t>
      </w:r>
    </w:p>
    <w:tbl>
      <w:tblPr>
        <w:tblW w:w="10990" w:type="dxa"/>
        <w:tblLook w:val="0000"/>
      </w:tblPr>
      <w:tblGrid>
        <w:gridCol w:w="603"/>
        <w:gridCol w:w="2848"/>
        <w:gridCol w:w="605"/>
        <w:gridCol w:w="567"/>
        <w:gridCol w:w="1264"/>
        <w:gridCol w:w="625"/>
        <w:gridCol w:w="1975"/>
        <w:gridCol w:w="2503"/>
      </w:tblGrid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1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Старчиков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Александр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45,45</w:t>
            </w:r>
          </w:p>
        </w:tc>
        <w:tc>
          <w:tcPr>
            <w:tcW w:w="625" w:type="dxa"/>
            <w:shd w:val="clear" w:color="auto" w:fill="auto"/>
          </w:tcPr>
          <w:p w:rsidR="004B1476" w:rsidRPr="004A0FFC" w:rsidRDefault="004B1476" w:rsidP="004A0FFC">
            <w:pPr>
              <w:spacing w:after="0"/>
              <w:rPr>
                <w:rFonts w:ascii="Arial" w:hAnsi="Arial" w:cs="Arial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C670B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2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Куренков Матвей  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46,41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C670B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3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Зюзюлькин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Алик    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59,33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C670B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4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Горбунов Дмитрий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59,43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FC670B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5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Фионин Михаил      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1.00,29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03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6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Черных Александр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1.03,10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29736C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7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Раковский Андрей 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1.04,15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29736C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465C7C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8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Суздальцев Виталий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1.08,24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29736C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465C7C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9  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Хабенков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Ибрагим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1.10,63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29736C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465C7C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Выскребенцев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Максим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1.17,11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 (</w:t>
            </w:r>
            <w:proofErr w:type="spellStart"/>
            <w:r>
              <w:rPr>
                <w:rFonts w:ascii="Arial" w:hAnsi="Arial" w:cs="Arial"/>
                <w:sz w:val="24"/>
              </w:rPr>
              <w:t>Лин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B87E7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Широлапов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Дмитрий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1.24,56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B87E7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Тетенькин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Валерий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1.29,57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AF5250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 w:rsidRPr="0029736C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503" w:type="dxa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Дмитров Артем    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1.48,11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533D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Сергеев Сергей      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2.20,35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533D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Брычев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Александр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2.20,57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533D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Глебовсков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Павел     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3.03,70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AF5250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 (</w:t>
            </w:r>
            <w:proofErr w:type="spellStart"/>
            <w:r>
              <w:rPr>
                <w:rFonts w:ascii="Arial" w:hAnsi="Arial" w:cs="Arial"/>
                <w:sz w:val="24"/>
              </w:rPr>
              <w:t>Лин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533D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B1476" w:rsidRPr="00B504E7" w:rsidTr="00F67F8C">
        <w:tc>
          <w:tcPr>
            <w:tcW w:w="60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8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Артоболевский Юрий  </w:t>
            </w:r>
          </w:p>
        </w:tc>
        <w:tc>
          <w:tcPr>
            <w:tcW w:w="60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64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3.42,09</w:t>
            </w:r>
          </w:p>
        </w:tc>
        <w:tc>
          <w:tcPr>
            <w:tcW w:w="625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975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503" w:type="dxa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533D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Буркин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Андрей     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Давыдов Герман 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Кузнецов Илья    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Лукичев Николай 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Оськин Максим    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Темников Максим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4A0FFC" w:rsidRPr="00B504E7" w:rsidTr="00F67F8C"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Недостаев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Влад           </w:t>
            </w:r>
          </w:p>
        </w:tc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975" w:type="dxa"/>
            <w:shd w:val="clear" w:color="auto" w:fill="auto"/>
          </w:tcPr>
          <w:p w:rsidR="004A0FFC" w:rsidRPr="00AF5250" w:rsidRDefault="004A0FFC" w:rsidP="00AF525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  <w:r w:rsidRPr="00B504E7">
        <w:rPr>
          <w:rFonts w:ascii="Arial" w:hAnsi="Arial" w:cs="Arial"/>
          <w:b/>
          <w:sz w:val="24"/>
        </w:rPr>
        <w:lastRenderedPageBreak/>
        <w:t>50 м на спине женщины</w:t>
      </w:r>
    </w:p>
    <w:tbl>
      <w:tblPr>
        <w:tblW w:w="0" w:type="auto"/>
        <w:tblLook w:val="0000"/>
      </w:tblPr>
      <w:tblGrid>
        <w:gridCol w:w="486"/>
        <w:gridCol w:w="2481"/>
        <w:gridCol w:w="621"/>
        <w:gridCol w:w="625"/>
        <w:gridCol w:w="1584"/>
        <w:gridCol w:w="709"/>
        <w:gridCol w:w="2000"/>
        <w:gridCol w:w="2406"/>
      </w:tblGrid>
      <w:tr w:rsidR="00A67964" w:rsidRPr="00B504E7" w:rsidTr="00F67F8C">
        <w:tc>
          <w:tcPr>
            <w:tcW w:w="48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Суркова Елена       </w:t>
            </w:r>
          </w:p>
        </w:tc>
        <w:tc>
          <w:tcPr>
            <w:tcW w:w="62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06" w:type="dxa"/>
            <w:shd w:val="clear" w:color="auto" w:fill="auto"/>
          </w:tcPr>
          <w:p w:rsidR="00A67964" w:rsidRPr="004A0FFC" w:rsidRDefault="00A67964" w:rsidP="00204AC2">
            <w:pPr>
              <w:spacing w:after="0"/>
              <w:rPr>
                <w:rFonts w:ascii="Arial" w:hAnsi="Arial" w:cs="Arial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58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 58,49</w:t>
            </w:r>
          </w:p>
        </w:tc>
        <w:tc>
          <w:tcPr>
            <w:tcW w:w="709" w:type="dxa"/>
            <w:shd w:val="clear" w:color="auto" w:fill="auto"/>
          </w:tcPr>
          <w:p w:rsidR="00A67964" w:rsidRPr="004A0FFC" w:rsidRDefault="00A67964" w:rsidP="004A0FFC">
            <w:pPr>
              <w:spacing w:after="0"/>
              <w:rPr>
                <w:rFonts w:ascii="Arial" w:hAnsi="Arial" w:cs="Arial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000" w:type="dxa"/>
            <w:shd w:val="clear" w:color="auto" w:fill="auto"/>
          </w:tcPr>
          <w:p w:rsidR="00A67964" w:rsidRPr="004342B7" w:rsidRDefault="00A67964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C392D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406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48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Буркина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Алиса      </w:t>
            </w:r>
          </w:p>
        </w:tc>
        <w:tc>
          <w:tcPr>
            <w:tcW w:w="62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06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58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1.43,86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00" w:type="dxa"/>
            <w:shd w:val="clear" w:color="auto" w:fill="auto"/>
          </w:tcPr>
          <w:p w:rsidR="00A67964" w:rsidRPr="004342B7" w:rsidRDefault="00A67964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8C392D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406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48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Малышева </w:t>
            </w:r>
            <w:proofErr w:type="spellStart"/>
            <w:r w:rsidRPr="00B504E7">
              <w:rPr>
                <w:rFonts w:ascii="Arial" w:hAnsi="Arial" w:cs="Arial"/>
                <w:sz w:val="24"/>
              </w:rPr>
              <w:t>Карина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06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58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2.06,64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00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 (</w:t>
            </w:r>
            <w:proofErr w:type="spellStart"/>
            <w:r>
              <w:rPr>
                <w:rFonts w:ascii="Arial" w:hAnsi="Arial" w:cs="Arial"/>
                <w:sz w:val="24"/>
              </w:rPr>
              <w:t>Лин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406" w:type="dxa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48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Юркова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Мария       </w:t>
            </w:r>
          </w:p>
        </w:tc>
        <w:tc>
          <w:tcPr>
            <w:tcW w:w="621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06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58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3.20,45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00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406" w:type="dxa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  <w:r w:rsidRPr="00B504E7">
        <w:rPr>
          <w:rFonts w:ascii="Arial" w:hAnsi="Arial" w:cs="Arial"/>
          <w:b/>
          <w:sz w:val="24"/>
        </w:rPr>
        <w:t>100 м вольный стиль женщины</w:t>
      </w:r>
    </w:p>
    <w:tbl>
      <w:tblPr>
        <w:tblW w:w="0" w:type="auto"/>
        <w:tblLook w:val="0000"/>
      </w:tblPr>
      <w:tblGrid>
        <w:gridCol w:w="483"/>
        <w:gridCol w:w="2519"/>
        <w:gridCol w:w="618"/>
        <w:gridCol w:w="625"/>
        <w:gridCol w:w="1545"/>
        <w:gridCol w:w="708"/>
        <w:gridCol w:w="2119"/>
        <w:gridCol w:w="2373"/>
      </w:tblGrid>
      <w:tr w:rsidR="004342B7" w:rsidRPr="00B504E7" w:rsidTr="00F67F8C">
        <w:tc>
          <w:tcPr>
            <w:tcW w:w="483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Умярова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Роза         </w:t>
            </w:r>
          </w:p>
        </w:tc>
        <w:tc>
          <w:tcPr>
            <w:tcW w:w="619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:rsidR="004342B7" w:rsidRPr="004A0FFC" w:rsidRDefault="004A0FFC" w:rsidP="00B504E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1548" w:type="dxa"/>
            <w:shd w:val="clear" w:color="auto" w:fill="auto"/>
          </w:tcPr>
          <w:p w:rsidR="004342B7" w:rsidRPr="00B504E7" w:rsidRDefault="004342B7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1.29,41</w:t>
            </w:r>
          </w:p>
        </w:tc>
        <w:tc>
          <w:tcPr>
            <w:tcW w:w="709" w:type="dxa"/>
            <w:shd w:val="clear" w:color="auto" w:fill="auto"/>
          </w:tcPr>
          <w:p w:rsidR="004342B7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:rsidR="004342B7" w:rsidRPr="004342B7" w:rsidRDefault="004342B7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F55D78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77" w:type="dxa"/>
          </w:tcPr>
          <w:p w:rsidR="004342B7" w:rsidRPr="00B504E7" w:rsidRDefault="004342B7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B1476" w:rsidRPr="00B504E7" w:rsidTr="00F67F8C">
        <w:tc>
          <w:tcPr>
            <w:tcW w:w="483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Усанкина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Елена      </w:t>
            </w:r>
          </w:p>
        </w:tc>
        <w:tc>
          <w:tcPr>
            <w:tcW w:w="619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02" w:type="dxa"/>
            <w:shd w:val="clear" w:color="auto" w:fill="auto"/>
          </w:tcPr>
          <w:p w:rsidR="004B1476" w:rsidRPr="00B504E7" w:rsidRDefault="004B1476" w:rsidP="00204AC2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4B1476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1.40,12</w:t>
            </w:r>
          </w:p>
        </w:tc>
        <w:tc>
          <w:tcPr>
            <w:tcW w:w="709" w:type="dxa"/>
            <w:shd w:val="clear" w:color="auto" w:fill="auto"/>
          </w:tcPr>
          <w:p w:rsidR="004B1476" w:rsidRPr="004A0FFC" w:rsidRDefault="004B1476" w:rsidP="004A0F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126" w:type="dxa"/>
            <w:shd w:val="clear" w:color="auto" w:fill="auto"/>
          </w:tcPr>
          <w:p w:rsidR="004B1476" w:rsidRPr="004342B7" w:rsidRDefault="004B1476" w:rsidP="004342B7">
            <w:pPr>
              <w:spacing w:after="0"/>
              <w:rPr>
                <w:rFonts w:ascii="Arial" w:hAnsi="Arial" w:cs="Arial"/>
                <w:sz w:val="24"/>
              </w:rPr>
            </w:pPr>
            <w:r w:rsidRPr="00F55D78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77" w:type="dxa"/>
          </w:tcPr>
          <w:p w:rsidR="004B1476" w:rsidRPr="00B504E7" w:rsidRDefault="004B1476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48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Яснева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Яна            </w:t>
            </w:r>
          </w:p>
        </w:tc>
        <w:tc>
          <w:tcPr>
            <w:tcW w:w="61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02" w:type="dxa"/>
            <w:shd w:val="clear" w:color="auto" w:fill="auto"/>
          </w:tcPr>
          <w:p w:rsidR="00A67964" w:rsidRPr="004A0FFC" w:rsidRDefault="00A67964" w:rsidP="00204AC2">
            <w:pPr>
              <w:spacing w:after="0"/>
              <w:rPr>
                <w:rFonts w:ascii="Arial" w:hAnsi="Arial" w:cs="Arial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548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2.58,95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126" w:type="dxa"/>
            <w:shd w:val="clear" w:color="auto" w:fill="auto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 (</w:t>
            </w:r>
            <w:proofErr w:type="spellStart"/>
            <w:r>
              <w:rPr>
                <w:rFonts w:ascii="Arial" w:hAnsi="Arial" w:cs="Arial"/>
                <w:sz w:val="24"/>
              </w:rPr>
              <w:t>Лин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77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48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Ефремова Дарья    </w:t>
            </w:r>
          </w:p>
        </w:tc>
        <w:tc>
          <w:tcPr>
            <w:tcW w:w="61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548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3.49,26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1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377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48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Киселева Надежда</w:t>
            </w:r>
          </w:p>
        </w:tc>
        <w:tc>
          <w:tcPr>
            <w:tcW w:w="61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602" w:type="dxa"/>
            <w:shd w:val="clear" w:color="auto" w:fill="auto"/>
          </w:tcPr>
          <w:p w:rsidR="00A67964" w:rsidRPr="00A67964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1548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48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Кислова Лия           </w:t>
            </w:r>
          </w:p>
        </w:tc>
        <w:tc>
          <w:tcPr>
            <w:tcW w:w="61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02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 ну</w:t>
            </w:r>
          </w:p>
        </w:tc>
        <w:tc>
          <w:tcPr>
            <w:tcW w:w="70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  <w:r w:rsidRPr="00B504E7">
        <w:rPr>
          <w:rFonts w:ascii="Arial" w:hAnsi="Arial" w:cs="Arial"/>
          <w:b/>
          <w:sz w:val="24"/>
        </w:rPr>
        <w:t>100 м вольный стиль мужчины</w:t>
      </w:r>
    </w:p>
    <w:tbl>
      <w:tblPr>
        <w:tblW w:w="10990" w:type="dxa"/>
        <w:tblLook w:val="0000"/>
      </w:tblPr>
      <w:tblGrid>
        <w:gridCol w:w="605"/>
        <w:gridCol w:w="2766"/>
        <w:gridCol w:w="603"/>
        <w:gridCol w:w="625"/>
        <w:gridCol w:w="1234"/>
        <w:gridCol w:w="702"/>
        <w:gridCol w:w="2089"/>
        <w:gridCol w:w="2366"/>
      </w:tblGrid>
      <w:tr w:rsidR="004A0FFC" w:rsidRPr="00B504E7" w:rsidTr="00F67F8C"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1  </w:t>
            </w:r>
          </w:p>
        </w:tc>
        <w:tc>
          <w:tcPr>
            <w:tcW w:w="276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Загородников Вадим  </w:t>
            </w:r>
          </w:p>
        </w:tc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25" w:type="dxa"/>
            <w:shd w:val="clear" w:color="auto" w:fill="auto"/>
          </w:tcPr>
          <w:p w:rsidR="004A0FFC" w:rsidRPr="004A0FFC" w:rsidRDefault="004A0FFC" w:rsidP="00B504E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123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1.21,72</w:t>
            </w:r>
          </w:p>
        </w:tc>
        <w:tc>
          <w:tcPr>
            <w:tcW w:w="702" w:type="dxa"/>
            <w:shd w:val="clear" w:color="auto" w:fill="auto"/>
          </w:tcPr>
          <w:p w:rsidR="004A0FFC" w:rsidRPr="004A0FFC" w:rsidRDefault="004A0FFC" w:rsidP="004A0FFC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2089" w:type="dxa"/>
            <w:shd w:val="clear" w:color="auto" w:fill="auto"/>
          </w:tcPr>
          <w:p w:rsidR="004A0FFC" w:rsidRPr="00C32BAB" w:rsidRDefault="004A0FFC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71B67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66" w:type="dxa"/>
          </w:tcPr>
          <w:p w:rsidR="004A0FFC" w:rsidRPr="00B504E7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A0FFC" w:rsidRPr="00B504E7" w:rsidTr="00F67F8C"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2  </w:t>
            </w:r>
          </w:p>
        </w:tc>
        <w:tc>
          <w:tcPr>
            <w:tcW w:w="276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Базин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Никита               </w:t>
            </w:r>
          </w:p>
        </w:tc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625" w:type="dxa"/>
            <w:shd w:val="clear" w:color="auto" w:fill="auto"/>
          </w:tcPr>
          <w:p w:rsidR="004A0FFC" w:rsidRPr="004A0FFC" w:rsidRDefault="004A0FFC" w:rsidP="00B504E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123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1.23,43</w:t>
            </w:r>
          </w:p>
        </w:tc>
        <w:tc>
          <w:tcPr>
            <w:tcW w:w="702" w:type="dxa"/>
            <w:shd w:val="clear" w:color="auto" w:fill="auto"/>
          </w:tcPr>
          <w:p w:rsidR="004A0FFC" w:rsidRPr="004A0FFC" w:rsidRDefault="004A0FFC" w:rsidP="004A0FFC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2089" w:type="dxa"/>
            <w:shd w:val="clear" w:color="auto" w:fill="auto"/>
          </w:tcPr>
          <w:p w:rsidR="004A0FFC" w:rsidRPr="00C32BAB" w:rsidRDefault="004A0FFC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71B67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66" w:type="dxa"/>
          </w:tcPr>
          <w:p w:rsidR="004A0FFC" w:rsidRPr="00B504E7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A0FFC" w:rsidRPr="00B504E7" w:rsidTr="00F67F8C">
        <w:tc>
          <w:tcPr>
            <w:tcW w:w="60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3  </w:t>
            </w:r>
          </w:p>
        </w:tc>
        <w:tc>
          <w:tcPr>
            <w:tcW w:w="276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Маркин Владимир        </w:t>
            </w:r>
          </w:p>
        </w:tc>
        <w:tc>
          <w:tcPr>
            <w:tcW w:w="6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625" w:type="dxa"/>
            <w:shd w:val="clear" w:color="auto" w:fill="auto"/>
          </w:tcPr>
          <w:p w:rsidR="004A0FFC" w:rsidRPr="00A67964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1234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1.24,14</w:t>
            </w:r>
          </w:p>
        </w:tc>
        <w:tc>
          <w:tcPr>
            <w:tcW w:w="702" w:type="dxa"/>
            <w:shd w:val="clear" w:color="auto" w:fill="auto"/>
          </w:tcPr>
          <w:p w:rsidR="004A0FFC" w:rsidRPr="004A0FFC" w:rsidRDefault="004A0FFC" w:rsidP="004A0F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089" w:type="dxa"/>
            <w:shd w:val="clear" w:color="auto" w:fill="auto"/>
          </w:tcPr>
          <w:p w:rsidR="004A0FFC" w:rsidRPr="00C32BAB" w:rsidRDefault="004A0FFC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71B67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66" w:type="dxa"/>
          </w:tcPr>
          <w:p w:rsidR="004A0FFC" w:rsidRPr="00B504E7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4  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Асташкин Денис   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25" w:type="dxa"/>
            <w:shd w:val="clear" w:color="auto" w:fill="auto"/>
          </w:tcPr>
          <w:p w:rsidR="00A67964" w:rsidRPr="004A0FFC" w:rsidRDefault="00A67964" w:rsidP="00204A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1.25,65</w:t>
            </w:r>
          </w:p>
        </w:tc>
        <w:tc>
          <w:tcPr>
            <w:tcW w:w="702" w:type="dxa"/>
            <w:shd w:val="clear" w:color="auto" w:fill="auto"/>
          </w:tcPr>
          <w:p w:rsidR="00A67964" w:rsidRPr="004A0FFC" w:rsidRDefault="00A67964" w:rsidP="004A0F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089" w:type="dxa"/>
            <w:shd w:val="clear" w:color="auto" w:fill="auto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71B67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66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5  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Дырин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Максим       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25" w:type="dxa"/>
            <w:shd w:val="clear" w:color="auto" w:fill="auto"/>
          </w:tcPr>
          <w:p w:rsidR="00A67964" w:rsidRPr="004A0FFC" w:rsidRDefault="00A67964" w:rsidP="00204A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1.42,22</w:t>
            </w:r>
          </w:p>
        </w:tc>
        <w:tc>
          <w:tcPr>
            <w:tcW w:w="702" w:type="dxa"/>
            <w:shd w:val="clear" w:color="auto" w:fill="auto"/>
          </w:tcPr>
          <w:p w:rsidR="00A67964" w:rsidRPr="004A0FFC" w:rsidRDefault="00A67964" w:rsidP="004A0F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089" w:type="dxa"/>
            <w:shd w:val="clear" w:color="auto" w:fill="auto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71B67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66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6  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Слукин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Роман        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625" w:type="dxa"/>
            <w:shd w:val="clear" w:color="auto" w:fill="auto"/>
          </w:tcPr>
          <w:p w:rsidR="00A67964" w:rsidRPr="004A0FFC" w:rsidRDefault="00A67964" w:rsidP="00204AC2">
            <w:pPr>
              <w:spacing w:after="0"/>
              <w:rPr>
                <w:rFonts w:ascii="Arial" w:hAnsi="Arial" w:cs="Arial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2.01,14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366" w:type="dxa"/>
          </w:tcPr>
          <w:p w:rsidR="00A67964" w:rsidRPr="00B504E7" w:rsidRDefault="00A67964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7  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Войлочников Валерий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625" w:type="dxa"/>
            <w:shd w:val="clear" w:color="auto" w:fill="auto"/>
          </w:tcPr>
          <w:p w:rsidR="00A67964" w:rsidRPr="004A0FFC" w:rsidRDefault="00A67964" w:rsidP="00204AC2">
            <w:pPr>
              <w:spacing w:after="0"/>
              <w:rPr>
                <w:rFonts w:ascii="Arial" w:hAnsi="Arial" w:cs="Arial"/>
              </w:rPr>
            </w:pPr>
            <w:r w:rsidRPr="004A0FF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2.10,36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Спорт слепых</w:t>
            </w:r>
          </w:p>
        </w:tc>
        <w:tc>
          <w:tcPr>
            <w:tcW w:w="2366" w:type="dxa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F4EF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8  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Хачатурян Эдуард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25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2.27,96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366" w:type="dxa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F4EF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9  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Крючков Никита    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625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3.07,95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Спорт слепых</w:t>
            </w:r>
          </w:p>
        </w:tc>
        <w:tc>
          <w:tcPr>
            <w:tcW w:w="2366" w:type="dxa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F4EF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Павлов Александр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625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3.14,45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366" w:type="dxa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F4EF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Никишин Никита    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625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3.38,25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</w:t>
            </w:r>
          </w:p>
        </w:tc>
        <w:tc>
          <w:tcPr>
            <w:tcW w:w="2366" w:type="dxa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F4EF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A67964" w:rsidRPr="00B504E7" w:rsidTr="00F67F8C">
        <w:tc>
          <w:tcPr>
            <w:tcW w:w="605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766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Золотухин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Даниил      </w:t>
            </w:r>
          </w:p>
        </w:tc>
        <w:tc>
          <w:tcPr>
            <w:tcW w:w="603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25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1234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4.18,32</w:t>
            </w:r>
          </w:p>
        </w:tc>
        <w:tc>
          <w:tcPr>
            <w:tcW w:w="702" w:type="dxa"/>
            <w:shd w:val="clear" w:color="auto" w:fill="auto"/>
          </w:tcPr>
          <w:p w:rsidR="00A67964" w:rsidRPr="00B504E7" w:rsidRDefault="00A67964" w:rsidP="00204AC2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  <w:tc>
          <w:tcPr>
            <w:tcW w:w="2089" w:type="dxa"/>
            <w:shd w:val="clear" w:color="auto" w:fill="auto"/>
          </w:tcPr>
          <w:p w:rsidR="00A67964" w:rsidRPr="00B504E7" w:rsidRDefault="00A67964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ПОДА (</w:t>
            </w:r>
            <w:proofErr w:type="spellStart"/>
            <w:r>
              <w:rPr>
                <w:rFonts w:ascii="Arial" w:hAnsi="Arial" w:cs="Arial"/>
                <w:sz w:val="24"/>
              </w:rPr>
              <w:t>Лин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66" w:type="dxa"/>
          </w:tcPr>
          <w:p w:rsidR="00A67964" w:rsidRPr="00C32BAB" w:rsidRDefault="00A67964" w:rsidP="00C32BAB">
            <w:pPr>
              <w:spacing w:after="0"/>
              <w:rPr>
                <w:rFonts w:ascii="Arial" w:hAnsi="Arial" w:cs="Arial"/>
                <w:sz w:val="24"/>
              </w:rPr>
            </w:pPr>
            <w:r w:rsidRPr="00CF4EF5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  <w:r w:rsidRPr="00B504E7">
        <w:rPr>
          <w:rFonts w:ascii="Arial" w:hAnsi="Arial" w:cs="Arial"/>
          <w:b/>
          <w:sz w:val="24"/>
        </w:rPr>
        <w:t>100 м брасс женщины</w:t>
      </w:r>
    </w:p>
    <w:tbl>
      <w:tblPr>
        <w:tblW w:w="0" w:type="auto"/>
        <w:tblLook w:val="0000"/>
      </w:tblPr>
      <w:tblGrid>
        <w:gridCol w:w="478"/>
        <w:gridCol w:w="2872"/>
        <w:gridCol w:w="566"/>
        <w:gridCol w:w="625"/>
        <w:gridCol w:w="1272"/>
        <w:gridCol w:w="703"/>
        <w:gridCol w:w="2158"/>
        <w:gridCol w:w="2316"/>
      </w:tblGrid>
      <w:tr w:rsidR="004A0FFC" w:rsidRPr="00B504E7" w:rsidTr="00F67F8C">
        <w:tc>
          <w:tcPr>
            <w:tcW w:w="47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Полякова Виктория </w:t>
            </w:r>
          </w:p>
        </w:tc>
        <w:tc>
          <w:tcPr>
            <w:tcW w:w="56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25" w:type="dxa"/>
            <w:shd w:val="clear" w:color="auto" w:fill="auto"/>
          </w:tcPr>
          <w:p w:rsidR="004A0FFC" w:rsidRPr="004A0FFC" w:rsidRDefault="004A0FFC" w:rsidP="004A0FFC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1272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1.50,54</w:t>
            </w:r>
          </w:p>
        </w:tc>
        <w:tc>
          <w:tcPr>
            <w:tcW w:w="70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215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C71B67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16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A0FFC" w:rsidRPr="00B504E7" w:rsidTr="00F67F8C">
        <w:tc>
          <w:tcPr>
            <w:tcW w:w="47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72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Колесникова Елена </w:t>
            </w:r>
          </w:p>
        </w:tc>
        <w:tc>
          <w:tcPr>
            <w:tcW w:w="56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62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72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2.03,77</w:t>
            </w:r>
          </w:p>
        </w:tc>
        <w:tc>
          <w:tcPr>
            <w:tcW w:w="703" w:type="dxa"/>
            <w:shd w:val="clear" w:color="auto" w:fill="auto"/>
          </w:tcPr>
          <w:p w:rsidR="004A0FFC" w:rsidRPr="00B504E7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158" w:type="dxa"/>
            <w:shd w:val="clear" w:color="auto" w:fill="auto"/>
          </w:tcPr>
          <w:p w:rsidR="004A0FFC" w:rsidRPr="00A03589" w:rsidRDefault="004A0FFC" w:rsidP="00A03589">
            <w:pPr>
              <w:spacing w:after="0"/>
              <w:rPr>
                <w:rFonts w:ascii="Arial" w:hAnsi="Arial" w:cs="Arial"/>
                <w:sz w:val="24"/>
              </w:rPr>
            </w:pPr>
            <w:r w:rsidRPr="00CF2E89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16" w:type="dxa"/>
          </w:tcPr>
          <w:p w:rsidR="004A0FFC" w:rsidRPr="00A03589" w:rsidRDefault="004A0FFC" w:rsidP="00A03589">
            <w:pPr>
              <w:spacing w:after="0"/>
              <w:rPr>
                <w:rFonts w:ascii="Arial" w:hAnsi="Arial" w:cs="Arial"/>
                <w:sz w:val="24"/>
              </w:rPr>
            </w:pPr>
            <w:r w:rsidRPr="00F70F3C">
              <w:rPr>
                <w:rFonts w:ascii="Arial" w:hAnsi="Arial" w:cs="Arial"/>
                <w:sz w:val="24"/>
              </w:rPr>
              <w:t>Морозова Г.В.</w:t>
            </w:r>
          </w:p>
        </w:tc>
      </w:tr>
      <w:tr w:rsidR="004A0FFC" w:rsidRPr="00B504E7" w:rsidTr="00F67F8C">
        <w:tc>
          <w:tcPr>
            <w:tcW w:w="478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872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Сергеева </w:t>
            </w:r>
            <w:proofErr w:type="spellStart"/>
            <w:r w:rsidRPr="00B504E7">
              <w:rPr>
                <w:rFonts w:ascii="Arial" w:hAnsi="Arial" w:cs="Arial"/>
                <w:sz w:val="24"/>
              </w:rPr>
              <w:t>Анатасия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625" w:type="dxa"/>
            <w:shd w:val="clear" w:color="auto" w:fill="auto"/>
          </w:tcPr>
          <w:p w:rsidR="004A0FFC" w:rsidRPr="004A0FFC" w:rsidRDefault="004A0FFC" w:rsidP="00B504E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1272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2.03,92</w:t>
            </w:r>
          </w:p>
        </w:tc>
        <w:tc>
          <w:tcPr>
            <w:tcW w:w="703" w:type="dxa"/>
            <w:shd w:val="clear" w:color="auto" w:fill="auto"/>
          </w:tcPr>
          <w:p w:rsidR="004A0FFC" w:rsidRPr="00B504E7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158" w:type="dxa"/>
            <w:shd w:val="clear" w:color="auto" w:fill="auto"/>
          </w:tcPr>
          <w:p w:rsidR="004A0FFC" w:rsidRPr="00A03589" w:rsidRDefault="004A0FFC" w:rsidP="00A03589">
            <w:pPr>
              <w:spacing w:after="0"/>
              <w:rPr>
                <w:rFonts w:ascii="Arial" w:hAnsi="Arial" w:cs="Arial"/>
                <w:sz w:val="24"/>
              </w:rPr>
            </w:pPr>
            <w:r w:rsidRPr="00CF2E89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16" w:type="dxa"/>
          </w:tcPr>
          <w:p w:rsidR="004A0FFC" w:rsidRPr="00A03589" w:rsidRDefault="004A0FFC" w:rsidP="00A03589">
            <w:pPr>
              <w:spacing w:after="0"/>
              <w:rPr>
                <w:rFonts w:ascii="Arial" w:hAnsi="Arial" w:cs="Arial"/>
                <w:sz w:val="24"/>
              </w:rPr>
            </w:pPr>
            <w:r w:rsidRPr="00F70F3C">
              <w:rPr>
                <w:rFonts w:ascii="Arial" w:hAnsi="Arial" w:cs="Arial"/>
                <w:sz w:val="24"/>
              </w:rPr>
              <w:t>Морозова Г.В.</w:t>
            </w: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</w:p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  <w:r w:rsidRPr="00B504E7">
        <w:rPr>
          <w:rFonts w:ascii="Arial" w:hAnsi="Arial" w:cs="Arial"/>
          <w:b/>
          <w:sz w:val="24"/>
        </w:rPr>
        <w:t>100 м брасс мужчины</w:t>
      </w:r>
    </w:p>
    <w:tbl>
      <w:tblPr>
        <w:tblW w:w="0" w:type="auto"/>
        <w:tblLook w:val="0000"/>
      </w:tblPr>
      <w:tblGrid>
        <w:gridCol w:w="484"/>
        <w:gridCol w:w="2875"/>
        <w:gridCol w:w="567"/>
        <w:gridCol w:w="625"/>
        <w:gridCol w:w="1274"/>
        <w:gridCol w:w="709"/>
        <w:gridCol w:w="2119"/>
        <w:gridCol w:w="2337"/>
      </w:tblGrid>
      <w:tr w:rsidR="004A0FFC" w:rsidRPr="00B504E7" w:rsidTr="00F67F8C">
        <w:tc>
          <w:tcPr>
            <w:tcW w:w="48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Тараскин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Никита    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4A0FFC" w:rsidRPr="004A0FFC" w:rsidRDefault="004A0FFC" w:rsidP="00B504E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1.21,71</w:t>
            </w:r>
          </w:p>
        </w:tc>
        <w:tc>
          <w:tcPr>
            <w:tcW w:w="709" w:type="dxa"/>
            <w:shd w:val="clear" w:color="auto" w:fill="auto"/>
          </w:tcPr>
          <w:p w:rsidR="004A0FFC" w:rsidRPr="004A0FFC" w:rsidRDefault="004A0FFC" w:rsidP="004A0FFC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:rsidR="004A0FFC" w:rsidRPr="00A03589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CF2E89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40" w:type="dxa"/>
          </w:tcPr>
          <w:p w:rsidR="004A0FFC" w:rsidRPr="00B504E7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Пономаренко Н.В.</w:t>
            </w:r>
          </w:p>
        </w:tc>
      </w:tr>
      <w:tr w:rsidR="004A0FFC" w:rsidRPr="00B504E7" w:rsidTr="00F67F8C">
        <w:tc>
          <w:tcPr>
            <w:tcW w:w="486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B504E7">
              <w:rPr>
                <w:rFonts w:ascii="Arial" w:hAnsi="Arial" w:cs="Arial"/>
                <w:sz w:val="24"/>
              </w:rPr>
              <w:t>Волковский</w:t>
            </w:r>
            <w:proofErr w:type="spellEnd"/>
            <w:r w:rsidRPr="00B504E7">
              <w:rPr>
                <w:rFonts w:ascii="Arial" w:hAnsi="Arial" w:cs="Arial"/>
                <w:sz w:val="24"/>
              </w:rPr>
              <w:t xml:space="preserve"> Богдан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A0FFC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1275" w:type="dxa"/>
            <w:shd w:val="clear" w:color="auto" w:fill="auto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 xml:space="preserve">  2.08,03</w:t>
            </w:r>
          </w:p>
        </w:tc>
        <w:tc>
          <w:tcPr>
            <w:tcW w:w="709" w:type="dxa"/>
            <w:shd w:val="clear" w:color="auto" w:fill="auto"/>
          </w:tcPr>
          <w:p w:rsidR="004A0FFC" w:rsidRPr="00B504E7" w:rsidRDefault="004B1476" w:rsidP="00B504E7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юн</w:t>
            </w:r>
          </w:p>
        </w:tc>
        <w:tc>
          <w:tcPr>
            <w:tcW w:w="2126" w:type="dxa"/>
            <w:shd w:val="clear" w:color="auto" w:fill="auto"/>
          </w:tcPr>
          <w:p w:rsidR="004A0FFC" w:rsidRPr="00A03589" w:rsidRDefault="004A0FFC" w:rsidP="004A0FFC">
            <w:pPr>
              <w:spacing w:after="0"/>
              <w:rPr>
                <w:rFonts w:ascii="Arial" w:hAnsi="Arial" w:cs="Arial"/>
                <w:sz w:val="24"/>
              </w:rPr>
            </w:pPr>
            <w:r w:rsidRPr="00CF2E89">
              <w:rPr>
                <w:rFonts w:ascii="Arial" w:hAnsi="Arial" w:cs="Arial"/>
                <w:sz w:val="24"/>
              </w:rPr>
              <w:t>Спорт глухих</w:t>
            </w:r>
          </w:p>
        </w:tc>
        <w:tc>
          <w:tcPr>
            <w:tcW w:w="2340" w:type="dxa"/>
          </w:tcPr>
          <w:p w:rsidR="004A0FFC" w:rsidRPr="00B504E7" w:rsidRDefault="004A0FFC" w:rsidP="00B504E7">
            <w:pPr>
              <w:spacing w:after="0"/>
              <w:rPr>
                <w:rFonts w:ascii="Arial" w:hAnsi="Arial" w:cs="Arial"/>
                <w:sz w:val="24"/>
              </w:rPr>
            </w:pPr>
            <w:r w:rsidRPr="00B504E7">
              <w:rPr>
                <w:rFonts w:ascii="Arial" w:hAnsi="Arial" w:cs="Arial"/>
                <w:sz w:val="24"/>
              </w:rPr>
              <w:t>Морозова Г.В.</w:t>
            </w:r>
          </w:p>
        </w:tc>
      </w:tr>
    </w:tbl>
    <w:p w:rsidR="00B504E7" w:rsidRPr="00B504E7" w:rsidRDefault="00B504E7" w:rsidP="00B504E7">
      <w:pPr>
        <w:jc w:val="center"/>
        <w:rPr>
          <w:rFonts w:ascii="Arial" w:hAnsi="Arial" w:cs="Arial"/>
          <w:b/>
          <w:sz w:val="24"/>
        </w:rPr>
      </w:pPr>
    </w:p>
    <w:p w:rsidR="00714000" w:rsidRPr="004B1476" w:rsidRDefault="004B1476" w:rsidP="00B504E7">
      <w:pPr>
        <w:rPr>
          <w:sz w:val="28"/>
          <w:szCs w:val="28"/>
        </w:rPr>
      </w:pPr>
      <w:r w:rsidRPr="004B1476">
        <w:rPr>
          <w:sz w:val="28"/>
          <w:szCs w:val="28"/>
        </w:rPr>
        <w:t xml:space="preserve">Гл. Судья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1476">
        <w:rPr>
          <w:sz w:val="28"/>
          <w:szCs w:val="28"/>
        </w:rPr>
        <w:t xml:space="preserve">     Н.В. Пономаренко</w:t>
      </w:r>
    </w:p>
    <w:p w:rsidR="004B1476" w:rsidRPr="004B1476" w:rsidRDefault="004B1476" w:rsidP="00B504E7">
      <w:pPr>
        <w:rPr>
          <w:sz w:val="28"/>
          <w:szCs w:val="28"/>
        </w:rPr>
      </w:pPr>
      <w:r w:rsidRPr="004B1476">
        <w:rPr>
          <w:sz w:val="28"/>
          <w:szCs w:val="28"/>
        </w:rPr>
        <w:t xml:space="preserve">Гл. Секретарь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B1476">
        <w:rPr>
          <w:sz w:val="28"/>
          <w:szCs w:val="28"/>
        </w:rPr>
        <w:t xml:space="preserve">        Ю.В. </w:t>
      </w:r>
      <w:proofErr w:type="spellStart"/>
      <w:r w:rsidRPr="004B1476">
        <w:rPr>
          <w:sz w:val="28"/>
          <w:szCs w:val="28"/>
        </w:rPr>
        <w:t>Лемаева</w:t>
      </w:r>
      <w:proofErr w:type="spellEnd"/>
    </w:p>
    <w:sectPr w:rsidR="004B1476" w:rsidRPr="004B1476" w:rsidSect="00B50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2A" w:rsidRDefault="00122A2A" w:rsidP="00B504E7">
      <w:pPr>
        <w:spacing w:after="0" w:line="240" w:lineRule="auto"/>
      </w:pPr>
      <w:r>
        <w:separator/>
      </w:r>
    </w:p>
  </w:endnote>
  <w:endnote w:type="continuationSeparator" w:id="0">
    <w:p w:rsidR="00122A2A" w:rsidRDefault="00122A2A" w:rsidP="00B5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C" w:rsidRDefault="004A0FFC" w:rsidP="00B50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FFC" w:rsidRDefault="004A0F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C" w:rsidRDefault="004A0FFC" w:rsidP="00B50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F8C">
      <w:rPr>
        <w:rStyle w:val="a7"/>
        <w:noProof/>
      </w:rPr>
      <w:t>1</w:t>
    </w:r>
    <w:r>
      <w:rPr>
        <w:rStyle w:val="a7"/>
      </w:rPr>
      <w:fldChar w:fldCharType="end"/>
    </w:r>
  </w:p>
  <w:p w:rsidR="004A0FFC" w:rsidRDefault="004A0F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C" w:rsidRDefault="004A0F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2A" w:rsidRDefault="00122A2A" w:rsidP="00B504E7">
      <w:pPr>
        <w:spacing w:after="0" w:line="240" w:lineRule="auto"/>
      </w:pPr>
      <w:r>
        <w:separator/>
      </w:r>
    </w:p>
  </w:footnote>
  <w:footnote w:type="continuationSeparator" w:id="0">
    <w:p w:rsidR="00122A2A" w:rsidRDefault="00122A2A" w:rsidP="00B5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C" w:rsidRDefault="004A0F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C" w:rsidRDefault="004A0F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C" w:rsidRDefault="004A0F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4E7"/>
    <w:rsid w:val="000100DF"/>
    <w:rsid w:val="000205B0"/>
    <w:rsid w:val="000478F0"/>
    <w:rsid w:val="00052B05"/>
    <w:rsid w:val="00052D46"/>
    <w:rsid w:val="000808E5"/>
    <w:rsid w:val="000A5BCA"/>
    <w:rsid w:val="000C141D"/>
    <w:rsid w:val="000E72F0"/>
    <w:rsid w:val="000E76A3"/>
    <w:rsid w:val="000F1D84"/>
    <w:rsid w:val="000F3FCD"/>
    <w:rsid w:val="0011046C"/>
    <w:rsid w:val="00122A2A"/>
    <w:rsid w:val="001A438E"/>
    <w:rsid w:val="001A589A"/>
    <w:rsid w:val="001C20C9"/>
    <w:rsid w:val="001D5FD2"/>
    <w:rsid w:val="001D7DB3"/>
    <w:rsid w:val="001F1ECF"/>
    <w:rsid w:val="001F524A"/>
    <w:rsid w:val="00260440"/>
    <w:rsid w:val="00263136"/>
    <w:rsid w:val="00291413"/>
    <w:rsid w:val="00292DD5"/>
    <w:rsid w:val="002A22DC"/>
    <w:rsid w:val="002C6A9A"/>
    <w:rsid w:val="002D26B9"/>
    <w:rsid w:val="002E0512"/>
    <w:rsid w:val="0031237B"/>
    <w:rsid w:val="00362AD7"/>
    <w:rsid w:val="00373203"/>
    <w:rsid w:val="00374FBA"/>
    <w:rsid w:val="0038488E"/>
    <w:rsid w:val="0039727E"/>
    <w:rsid w:val="003A6816"/>
    <w:rsid w:val="003E2705"/>
    <w:rsid w:val="00426D36"/>
    <w:rsid w:val="004342B7"/>
    <w:rsid w:val="004364A5"/>
    <w:rsid w:val="00437C68"/>
    <w:rsid w:val="00451F22"/>
    <w:rsid w:val="00472985"/>
    <w:rsid w:val="00490394"/>
    <w:rsid w:val="004A0FFC"/>
    <w:rsid w:val="004B1476"/>
    <w:rsid w:val="005145F4"/>
    <w:rsid w:val="00527084"/>
    <w:rsid w:val="00531ADD"/>
    <w:rsid w:val="005536CD"/>
    <w:rsid w:val="00593969"/>
    <w:rsid w:val="005B3FCF"/>
    <w:rsid w:val="005D1D09"/>
    <w:rsid w:val="005D29E6"/>
    <w:rsid w:val="00642430"/>
    <w:rsid w:val="00657150"/>
    <w:rsid w:val="006A406A"/>
    <w:rsid w:val="006C3326"/>
    <w:rsid w:val="00714000"/>
    <w:rsid w:val="00753D04"/>
    <w:rsid w:val="007747B1"/>
    <w:rsid w:val="00794FFD"/>
    <w:rsid w:val="007E7F2B"/>
    <w:rsid w:val="007F1FED"/>
    <w:rsid w:val="008004E7"/>
    <w:rsid w:val="00821B73"/>
    <w:rsid w:val="00851034"/>
    <w:rsid w:val="00855E30"/>
    <w:rsid w:val="00897A81"/>
    <w:rsid w:val="0095108D"/>
    <w:rsid w:val="00977B73"/>
    <w:rsid w:val="009A6BF2"/>
    <w:rsid w:val="009B432B"/>
    <w:rsid w:val="009D123B"/>
    <w:rsid w:val="009E4DFC"/>
    <w:rsid w:val="009F0C7A"/>
    <w:rsid w:val="009F7AA8"/>
    <w:rsid w:val="00A03589"/>
    <w:rsid w:val="00A30B6B"/>
    <w:rsid w:val="00A36AF3"/>
    <w:rsid w:val="00A4370E"/>
    <w:rsid w:val="00A67964"/>
    <w:rsid w:val="00AB2418"/>
    <w:rsid w:val="00AC64AB"/>
    <w:rsid w:val="00AD557C"/>
    <w:rsid w:val="00AE33C2"/>
    <w:rsid w:val="00AF5250"/>
    <w:rsid w:val="00AF5ACF"/>
    <w:rsid w:val="00B2140D"/>
    <w:rsid w:val="00B27AA3"/>
    <w:rsid w:val="00B3251B"/>
    <w:rsid w:val="00B35ECC"/>
    <w:rsid w:val="00B42200"/>
    <w:rsid w:val="00B504E7"/>
    <w:rsid w:val="00B6187D"/>
    <w:rsid w:val="00B67961"/>
    <w:rsid w:val="00B9487F"/>
    <w:rsid w:val="00BB1149"/>
    <w:rsid w:val="00BC36FD"/>
    <w:rsid w:val="00BC3C23"/>
    <w:rsid w:val="00BE1C8C"/>
    <w:rsid w:val="00BF1616"/>
    <w:rsid w:val="00C03109"/>
    <w:rsid w:val="00C27169"/>
    <w:rsid w:val="00C325D4"/>
    <w:rsid w:val="00C32BAB"/>
    <w:rsid w:val="00C411D9"/>
    <w:rsid w:val="00C6642F"/>
    <w:rsid w:val="00C728A4"/>
    <w:rsid w:val="00C76452"/>
    <w:rsid w:val="00CA16E0"/>
    <w:rsid w:val="00CB2CD4"/>
    <w:rsid w:val="00CB4CDF"/>
    <w:rsid w:val="00CF135E"/>
    <w:rsid w:val="00CF69C9"/>
    <w:rsid w:val="00D0206C"/>
    <w:rsid w:val="00D059D0"/>
    <w:rsid w:val="00D30D90"/>
    <w:rsid w:val="00D376C7"/>
    <w:rsid w:val="00D52A4F"/>
    <w:rsid w:val="00D55538"/>
    <w:rsid w:val="00D904F6"/>
    <w:rsid w:val="00DA596B"/>
    <w:rsid w:val="00DD6948"/>
    <w:rsid w:val="00DE6D6F"/>
    <w:rsid w:val="00E24F73"/>
    <w:rsid w:val="00E45EE4"/>
    <w:rsid w:val="00EB43B2"/>
    <w:rsid w:val="00ED6176"/>
    <w:rsid w:val="00EE158F"/>
    <w:rsid w:val="00EE2865"/>
    <w:rsid w:val="00EF5962"/>
    <w:rsid w:val="00F02E00"/>
    <w:rsid w:val="00F127FB"/>
    <w:rsid w:val="00F427DD"/>
    <w:rsid w:val="00F5454D"/>
    <w:rsid w:val="00F632B1"/>
    <w:rsid w:val="00F67F8C"/>
    <w:rsid w:val="00F91857"/>
    <w:rsid w:val="00F91AC6"/>
    <w:rsid w:val="00FB6714"/>
    <w:rsid w:val="00FF250F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4E7"/>
  </w:style>
  <w:style w:type="paragraph" w:styleId="a5">
    <w:name w:val="footer"/>
    <w:basedOn w:val="a"/>
    <w:link w:val="a6"/>
    <w:uiPriority w:val="99"/>
    <w:semiHidden/>
    <w:unhideWhenUsed/>
    <w:rsid w:val="00B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4E7"/>
  </w:style>
  <w:style w:type="character" w:styleId="a7">
    <w:name w:val="page number"/>
    <w:basedOn w:val="a0"/>
    <w:uiPriority w:val="99"/>
    <w:semiHidden/>
    <w:unhideWhenUsed/>
    <w:rsid w:val="00B50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B59E2-0E1E-4B0E-A578-EF388ABB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Plav3</dc:creator>
  <cp:keywords/>
  <dc:description/>
  <cp:lastModifiedBy>DVS "SURA"</cp:lastModifiedBy>
  <cp:revision>5</cp:revision>
  <cp:lastPrinted>2015-05-27T07:40:00Z</cp:lastPrinted>
  <dcterms:created xsi:type="dcterms:W3CDTF">2015-05-25T11:13:00Z</dcterms:created>
  <dcterms:modified xsi:type="dcterms:W3CDTF">2015-05-27T07:50:00Z</dcterms:modified>
</cp:coreProperties>
</file>