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62" w:rsidRDefault="00B00762" w:rsidP="00B00762">
      <w:pPr>
        <w:pStyle w:val="a8"/>
        <w:rPr>
          <w:rFonts w:cs="Arial"/>
          <w:sz w:val="24"/>
        </w:rPr>
      </w:pPr>
      <w:r>
        <w:rPr>
          <w:rFonts w:cs="Arial"/>
          <w:sz w:val="24"/>
        </w:rPr>
        <w:t>Федерация плавания Пензенской области</w:t>
      </w:r>
    </w:p>
    <w:p w:rsidR="00B00762" w:rsidRDefault="00B00762" w:rsidP="00B00762">
      <w:pPr>
        <w:rPr>
          <w:rFonts w:ascii="Arial" w:hAnsi="Arial" w:cs="Arial"/>
          <w:b/>
          <w:sz w:val="16"/>
        </w:rPr>
      </w:pPr>
    </w:p>
    <w:p w:rsidR="00B00762" w:rsidRDefault="00B00762" w:rsidP="00B007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ПЕРВЕНСТВО ФЕДЕРАЦИИ ПЛАВАНИЯ ПЕНЗЕНСКОЙ ОБЛАСТИ</w:t>
      </w:r>
    </w:p>
    <w:p w:rsidR="00B00762" w:rsidRDefault="00B00762" w:rsidP="00B007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СРЕДИ РАЙОНОВ С ПЛАВАТЕЛЬНЫМИ БАССЕЙНАМИ</w:t>
      </w:r>
    </w:p>
    <w:p w:rsidR="00B00762" w:rsidRDefault="00B00762" w:rsidP="00B0076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0</w:t>
      </w:r>
      <w:r w:rsidR="005C0619">
        <w:rPr>
          <w:rFonts w:ascii="Arial" w:hAnsi="Arial" w:cs="Arial"/>
          <w:b/>
          <w:sz w:val="18"/>
          <w:szCs w:val="18"/>
        </w:rPr>
        <w:t>8</w:t>
      </w:r>
      <w:r>
        <w:rPr>
          <w:rFonts w:ascii="Arial" w:hAnsi="Arial" w:cs="Arial"/>
          <w:b/>
          <w:sz w:val="18"/>
          <w:szCs w:val="18"/>
        </w:rPr>
        <w:t xml:space="preserve">  мая 201</w:t>
      </w:r>
      <w:r w:rsidR="005C0619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ДВС «Сура», 50м</w:t>
      </w:r>
    </w:p>
    <w:p w:rsidR="00B00762" w:rsidRDefault="00B00762" w:rsidP="00B00762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соревнований</w:t>
      </w: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100 м вольный стиль </w:t>
      </w:r>
      <w:r w:rsidR="00B0076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1986"/>
        <w:gridCol w:w="486"/>
        <w:gridCol w:w="771"/>
        <w:gridCol w:w="1806"/>
        <w:gridCol w:w="936"/>
        <w:gridCol w:w="531"/>
        <w:gridCol w:w="486"/>
        <w:gridCol w:w="1896"/>
      </w:tblGrid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Козина Дарья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1.19,00</w:t>
            </w:r>
          </w:p>
        </w:tc>
        <w:tc>
          <w:tcPr>
            <w:tcW w:w="5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Аникина Анна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1.21,26</w:t>
            </w:r>
          </w:p>
        </w:tc>
        <w:tc>
          <w:tcPr>
            <w:tcW w:w="5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Латрицкая Мария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1.22,82</w:t>
            </w:r>
          </w:p>
        </w:tc>
        <w:tc>
          <w:tcPr>
            <w:tcW w:w="5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Харитонова Дарья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1.38,23</w:t>
            </w:r>
          </w:p>
        </w:tc>
        <w:tc>
          <w:tcPr>
            <w:tcW w:w="531" w:type="dxa"/>
            <w:shd w:val="clear" w:color="auto" w:fill="auto"/>
          </w:tcPr>
          <w:p w:rsidR="00F21C09" w:rsidRPr="00F21C09" w:rsidRDefault="00485FC5" w:rsidP="00485FC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Шалаева Екатерина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1.40,27</w:t>
            </w:r>
          </w:p>
        </w:tc>
        <w:tc>
          <w:tcPr>
            <w:tcW w:w="531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9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Шабанова Светлана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1.42,35</w:t>
            </w:r>
          </w:p>
        </w:tc>
        <w:tc>
          <w:tcPr>
            <w:tcW w:w="531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Серебрякова Влада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1.57,95</w:t>
            </w:r>
          </w:p>
        </w:tc>
        <w:tc>
          <w:tcPr>
            <w:tcW w:w="531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Гладкова Виктория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100 м вольный стиль </w:t>
      </w:r>
      <w:r w:rsidR="00FD513D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1941"/>
        <w:gridCol w:w="486"/>
        <w:gridCol w:w="771"/>
        <w:gridCol w:w="1716"/>
        <w:gridCol w:w="936"/>
        <w:gridCol w:w="531"/>
        <w:gridCol w:w="486"/>
        <w:gridCol w:w="1506"/>
      </w:tblGrid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94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Коннов Кирилл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1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1.09,01</w:t>
            </w:r>
          </w:p>
        </w:tc>
        <w:tc>
          <w:tcPr>
            <w:tcW w:w="5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5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94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Богомазов Артем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1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1.09,72</w:t>
            </w:r>
          </w:p>
        </w:tc>
        <w:tc>
          <w:tcPr>
            <w:tcW w:w="5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5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94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Горелов Илья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1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1.29,76</w:t>
            </w:r>
          </w:p>
        </w:tc>
        <w:tc>
          <w:tcPr>
            <w:tcW w:w="531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5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94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Давыдов Денис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1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1.36,28</w:t>
            </w:r>
          </w:p>
        </w:tc>
        <w:tc>
          <w:tcPr>
            <w:tcW w:w="531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5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94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Гунин Владимир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1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Городищеннский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1.43,41</w:t>
            </w:r>
          </w:p>
        </w:tc>
        <w:tc>
          <w:tcPr>
            <w:tcW w:w="531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5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94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Россеев Егор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1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1.44,74</w:t>
            </w:r>
          </w:p>
        </w:tc>
        <w:tc>
          <w:tcPr>
            <w:tcW w:w="531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5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94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Уланов Павел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1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Колышлейский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1.47,76</w:t>
            </w:r>
          </w:p>
        </w:tc>
        <w:tc>
          <w:tcPr>
            <w:tcW w:w="531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5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Белавкин М.И.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94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Бельденьков Данил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1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2.01,35</w:t>
            </w:r>
          </w:p>
        </w:tc>
        <w:tc>
          <w:tcPr>
            <w:tcW w:w="531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5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94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Мальков Максим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1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Колышлейский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2.05,40</w:t>
            </w:r>
          </w:p>
        </w:tc>
        <w:tc>
          <w:tcPr>
            <w:tcW w:w="531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5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Белавкин М.И.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100 м брасс </w:t>
      </w:r>
      <w:r w:rsidR="00B00762">
        <w:rPr>
          <w:rFonts w:ascii="Arial" w:hAnsi="Arial" w:cs="Arial"/>
          <w:b/>
          <w:sz w:val="16"/>
        </w:rPr>
        <w:t>девушки</w:t>
      </w:r>
    </w:p>
    <w:tbl>
      <w:tblPr>
        <w:tblW w:w="9759" w:type="dxa"/>
        <w:tblLook w:val="0000"/>
      </w:tblPr>
      <w:tblGrid>
        <w:gridCol w:w="396"/>
        <w:gridCol w:w="2451"/>
        <w:gridCol w:w="486"/>
        <w:gridCol w:w="771"/>
        <w:gridCol w:w="1761"/>
        <w:gridCol w:w="936"/>
        <w:gridCol w:w="576"/>
        <w:gridCol w:w="486"/>
        <w:gridCol w:w="1896"/>
      </w:tblGrid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Каретникова Маргарита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1.47,11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Аникина Анна          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1.47,23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5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Харитонова Дарья 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1.48,10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5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Серебрякова Влада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1.57,90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Колокольчикова Кристина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Абрамова О.И.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100 м брасс </w:t>
      </w:r>
      <w:r w:rsidR="00FD513D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486"/>
        <w:gridCol w:w="1821"/>
        <w:gridCol w:w="486"/>
        <w:gridCol w:w="771"/>
        <w:gridCol w:w="1806"/>
        <w:gridCol w:w="936"/>
        <w:gridCol w:w="576"/>
        <w:gridCol w:w="486"/>
        <w:gridCol w:w="1566"/>
      </w:tblGrid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2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Мураев Илья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1.32,62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56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2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Еремин Роман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1.33,88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56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2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Богомазов Артем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1.37,51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56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2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Клюев Данила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1.38,90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6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2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Бель Станислав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1.39,57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6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Абрамов Кирилл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2.14,92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5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Уланов Павел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2.15,58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5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Белавкин М.И.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Курганов Даниил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3.10,05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5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Пинясова Ф.С.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2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Шахманов Никита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Лунинский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56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Былинкина Е.А.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2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Давыдов Денис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56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100 м на спине </w:t>
      </w:r>
      <w:r w:rsidR="00B00762">
        <w:rPr>
          <w:rFonts w:ascii="Arial" w:hAnsi="Arial" w:cs="Arial"/>
          <w:b/>
          <w:sz w:val="16"/>
        </w:rPr>
        <w:t>девушки</w:t>
      </w:r>
    </w:p>
    <w:tbl>
      <w:tblPr>
        <w:tblW w:w="9114" w:type="dxa"/>
        <w:tblLook w:val="0000"/>
      </w:tblPr>
      <w:tblGrid>
        <w:gridCol w:w="396"/>
        <w:gridCol w:w="2451"/>
        <w:gridCol w:w="486"/>
        <w:gridCol w:w="771"/>
        <w:gridCol w:w="1551"/>
        <w:gridCol w:w="936"/>
        <w:gridCol w:w="531"/>
        <w:gridCol w:w="486"/>
        <w:gridCol w:w="1506"/>
      </w:tblGrid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Козина Дарья          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5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1.32,76</w:t>
            </w:r>
          </w:p>
        </w:tc>
        <w:tc>
          <w:tcPr>
            <w:tcW w:w="5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5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Шалаева Екатерина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5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1.56,39</w:t>
            </w:r>
          </w:p>
        </w:tc>
        <w:tc>
          <w:tcPr>
            <w:tcW w:w="531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5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5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Салонова Екатерина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5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Колышлейский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2.18,32</w:t>
            </w:r>
          </w:p>
        </w:tc>
        <w:tc>
          <w:tcPr>
            <w:tcW w:w="531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5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Абрамова О.И.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5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Колокольчикова Кристина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5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Колышлейский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2.35,70</w:t>
            </w:r>
          </w:p>
        </w:tc>
        <w:tc>
          <w:tcPr>
            <w:tcW w:w="531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5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Абрамова О.И.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Гладкова Виктория 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5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5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lastRenderedPageBreak/>
        <w:t xml:space="preserve">100 м на спине </w:t>
      </w:r>
      <w:r w:rsidR="00FD513D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1956"/>
        <w:gridCol w:w="486"/>
        <w:gridCol w:w="771"/>
        <w:gridCol w:w="1761"/>
        <w:gridCol w:w="936"/>
        <w:gridCol w:w="576"/>
        <w:gridCol w:w="486"/>
        <w:gridCol w:w="1566"/>
      </w:tblGrid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Сочнев Игорь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1.24,80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56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Нерусин Денис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1.27,86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56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Горелов Илья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1.42,63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5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Бельденьков Данил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2.17,00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5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Мальков Максим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2.31,93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5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Белавкин М.И.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100 м баттерфляй </w:t>
      </w:r>
      <w:r w:rsidR="00B00762">
        <w:rPr>
          <w:rFonts w:ascii="Arial" w:hAnsi="Arial" w:cs="Arial"/>
          <w:b/>
          <w:sz w:val="16"/>
        </w:rPr>
        <w:t>девушки</w:t>
      </w:r>
    </w:p>
    <w:tbl>
      <w:tblPr>
        <w:tblW w:w="9549" w:type="dxa"/>
        <w:tblLook w:val="0000"/>
      </w:tblPr>
      <w:tblGrid>
        <w:gridCol w:w="396"/>
        <w:gridCol w:w="2241"/>
        <w:gridCol w:w="486"/>
        <w:gridCol w:w="771"/>
        <w:gridCol w:w="1806"/>
        <w:gridCol w:w="936"/>
        <w:gridCol w:w="531"/>
        <w:gridCol w:w="486"/>
        <w:gridCol w:w="1896"/>
      </w:tblGrid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Кулагина Светлана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1.26,17</w:t>
            </w:r>
          </w:p>
        </w:tc>
        <w:tc>
          <w:tcPr>
            <w:tcW w:w="5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Каретникова Маргарита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2.03,28</w:t>
            </w:r>
          </w:p>
        </w:tc>
        <w:tc>
          <w:tcPr>
            <w:tcW w:w="531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Мазурина Татьяна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2.04,22</w:t>
            </w:r>
          </w:p>
        </w:tc>
        <w:tc>
          <w:tcPr>
            <w:tcW w:w="531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Жаткина Е.Е.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100 м баттерфляй </w:t>
      </w:r>
      <w:r w:rsidR="00FD513D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1746"/>
        <w:gridCol w:w="486"/>
        <w:gridCol w:w="771"/>
        <w:gridCol w:w="1416"/>
        <w:gridCol w:w="936"/>
        <w:gridCol w:w="576"/>
        <w:gridCol w:w="486"/>
        <w:gridCol w:w="1476"/>
      </w:tblGrid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Коннов Кирилл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41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1.25,71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4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Клюев Данила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41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1.36,91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47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Россеев Егор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41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2.01,99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47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Курганов Даниил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41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Лопатинский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4.00,08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47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Пинясова Ф.С.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50 м вольный стиль </w:t>
      </w:r>
      <w:r w:rsidR="00B00762">
        <w:rPr>
          <w:rFonts w:ascii="Arial" w:hAnsi="Arial" w:cs="Arial"/>
          <w:b/>
          <w:sz w:val="16"/>
        </w:rPr>
        <w:t>девушки</w:t>
      </w:r>
    </w:p>
    <w:tbl>
      <w:tblPr>
        <w:tblW w:w="9564" w:type="dxa"/>
        <w:tblLook w:val="0000"/>
      </w:tblPr>
      <w:tblGrid>
        <w:gridCol w:w="486"/>
        <w:gridCol w:w="2121"/>
        <w:gridCol w:w="486"/>
        <w:gridCol w:w="771"/>
        <w:gridCol w:w="1806"/>
        <w:gridCol w:w="936"/>
        <w:gridCol w:w="576"/>
        <w:gridCol w:w="486"/>
        <w:gridCol w:w="1896"/>
      </w:tblGrid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2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Морозова Ульяна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Лунинский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38,37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Былинкина Е.А.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2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Сергеева Анастасия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39,33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2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Ситникова Мария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40,04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2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Аникина Жанна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40,13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Воронкова Валерия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44,09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Фадеева Ева  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44,88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Калинкина Полина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44,99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 Д.А.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Киселева Тамара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48,06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Гирина Полина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48,81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Белавкин М.И.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Сакулина Полина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50,41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Ворожейкина Софья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51,14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 Д.А.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Карнишина Алина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51,48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Пинясова Ф.С.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Рахманкулова Алина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51,56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Епифанова Кристина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53,48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Карнишина Арина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54,00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Казицкая Дарья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54,05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Ивлиева И.В.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Учайкина Евгения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54,64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Иванкова Яна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56,40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Горбунова Маргарита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1.02,42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Пушкина Дарья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1.05,82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Веселова Ксения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1.07,11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2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Шабарина Алина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1.10,22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50 м вольный стиль </w:t>
      </w:r>
      <w:r w:rsidR="00FD513D">
        <w:rPr>
          <w:rFonts w:ascii="Arial" w:hAnsi="Arial" w:cs="Arial"/>
          <w:b/>
          <w:sz w:val="16"/>
        </w:rPr>
        <w:t>юноши</w:t>
      </w:r>
    </w:p>
    <w:tbl>
      <w:tblPr>
        <w:tblW w:w="9609" w:type="dxa"/>
        <w:tblLook w:val="0000"/>
      </w:tblPr>
      <w:tblGrid>
        <w:gridCol w:w="486"/>
        <w:gridCol w:w="2166"/>
        <w:gridCol w:w="486"/>
        <w:gridCol w:w="771"/>
        <w:gridCol w:w="1806"/>
        <w:gridCol w:w="936"/>
        <w:gridCol w:w="576"/>
        <w:gridCol w:w="486"/>
        <w:gridCol w:w="1896"/>
      </w:tblGrid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6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Бунин Юрий      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31,98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6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Китаев Илья    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35,30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6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Бобков Кирилл 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35,89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Бочкарев Кирилл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37,94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Соколов Иван 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39,73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Мамыко Александр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40,13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Боханов Максим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40,40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Кандрин Максим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40,48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 Д.А.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Макаров Роман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43,10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Гретченко Никита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43,11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 Д.А.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Снопков Егор   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43,28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Скворцов Павел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43,51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Денисенко Вадим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43,84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 Д.А.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Токарев Артем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44,45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Галкин Кирилл 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46,42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Карпов Константин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49,79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 Д.А.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Кололейкин Павел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49,90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Удалов Владислав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51,98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lastRenderedPageBreak/>
              <w:t>19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Белов Павел   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53,52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Филимонов Денис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Лунинский  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53,78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Себряева Е.А.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Красичков Максим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55,45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Лаптев Даниил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56,92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Астахов Данил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1.01,66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Кузнецов Андрей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1.04,92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Абрамова О.И.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Шереметьев Ярослав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1.08,90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Шерстнев Егор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1.23,48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Пинясова Ф.С.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50 м брасс </w:t>
      </w:r>
      <w:r w:rsidR="00B00762">
        <w:rPr>
          <w:rFonts w:ascii="Arial" w:hAnsi="Arial" w:cs="Arial"/>
          <w:b/>
          <w:sz w:val="16"/>
        </w:rPr>
        <w:t>девушки</w:t>
      </w:r>
    </w:p>
    <w:tbl>
      <w:tblPr>
        <w:tblW w:w="9429" w:type="dxa"/>
        <w:tblLook w:val="0000"/>
      </w:tblPr>
      <w:tblGrid>
        <w:gridCol w:w="486"/>
        <w:gridCol w:w="2256"/>
        <w:gridCol w:w="486"/>
        <w:gridCol w:w="771"/>
        <w:gridCol w:w="1806"/>
        <w:gridCol w:w="936"/>
        <w:gridCol w:w="576"/>
        <w:gridCol w:w="486"/>
        <w:gridCol w:w="1626"/>
      </w:tblGrid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Купцова Жанна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45,04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2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Лохина Виталина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48,90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2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Морозова Ульяна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Лунинский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50,06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2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Былинкина Е.А.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Солдатенкова Валерия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51,77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2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Карнишина Арина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53,44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Ворожейкина Софья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54,44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 Д.А.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Шарова Дарья  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54,50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Воронкова Валерия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55,90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Арбузова Полина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58,10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Гирина Полина  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1.05,38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Белавкин М.И.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Рахманкулова Алина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1.17,66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5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Пушкина Дарья  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50 м брасс </w:t>
      </w:r>
      <w:r w:rsidR="00FD513D">
        <w:rPr>
          <w:rFonts w:ascii="Arial" w:hAnsi="Arial" w:cs="Arial"/>
          <w:b/>
          <w:sz w:val="16"/>
        </w:rPr>
        <w:t>юноши</w:t>
      </w:r>
    </w:p>
    <w:tbl>
      <w:tblPr>
        <w:tblW w:w="9279" w:type="dxa"/>
        <w:tblLook w:val="0000"/>
      </w:tblPr>
      <w:tblGrid>
        <w:gridCol w:w="486"/>
        <w:gridCol w:w="2106"/>
        <w:gridCol w:w="486"/>
        <w:gridCol w:w="771"/>
        <w:gridCol w:w="1806"/>
        <w:gridCol w:w="936"/>
        <w:gridCol w:w="576"/>
        <w:gridCol w:w="486"/>
        <w:gridCol w:w="1626"/>
      </w:tblGrid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Захаров Никита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44,70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2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Соколов Иван 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46,15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2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Королев Алексей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49,31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Воробьев Никита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50,54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Егоркин Константин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50,88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 Д.А.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Боханов Максим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53,74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Доронин Илья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54,32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Скворцов Павел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58,72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Летягин Денис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1.03,31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Кололейкин Павел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1.04,06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Тарасов Антон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1.04,99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62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Пинясова Ф.С.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Лаптев Даниил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Талабаев Степан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50 м на спине </w:t>
      </w:r>
      <w:r w:rsidR="00B00762">
        <w:rPr>
          <w:rFonts w:ascii="Arial" w:hAnsi="Arial" w:cs="Arial"/>
          <w:b/>
          <w:sz w:val="16"/>
        </w:rPr>
        <w:t>девушки</w:t>
      </w:r>
    </w:p>
    <w:tbl>
      <w:tblPr>
        <w:tblW w:w="9639" w:type="dxa"/>
        <w:tblLook w:val="0000"/>
      </w:tblPr>
      <w:tblGrid>
        <w:gridCol w:w="486"/>
        <w:gridCol w:w="2256"/>
        <w:gridCol w:w="486"/>
        <w:gridCol w:w="771"/>
        <w:gridCol w:w="1806"/>
        <w:gridCol w:w="936"/>
        <w:gridCol w:w="516"/>
        <w:gridCol w:w="486"/>
        <w:gridCol w:w="1896"/>
      </w:tblGrid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Голубенко Алена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48,64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Ситникова Мария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48,98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Солдатенкова Валерия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49,48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Карнишина Алина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52,80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Пинясова Ф.С.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Учайкина Евгения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54,75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Киселева Тамара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55,89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Сакулина Полина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56,04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Мазова Полина 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57,19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Епифанова Кристина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59,16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Казицкая Дарья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1.02,96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Ивлиева И.В.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Веселова Ксения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1.06,79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Горбунова Маргарита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1.09,72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Шабарина Алина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1.15,85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Богомазова Ксения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1.19,80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50 м на спине </w:t>
      </w:r>
      <w:r w:rsidR="00B00762">
        <w:rPr>
          <w:rFonts w:ascii="Arial" w:hAnsi="Arial" w:cs="Arial"/>
          <w:b/>
          <w:sz w:val="16"/>
        </w:rPr>
        <w:t>юноши</w:t>
      </w:r>
    </w:p>
    <w:tbl>
      <w:tblPr>
        <w:tblW w:w="9609" w:type="dxa"/>
        <w:tblLook w:val="0000"/>
      </w:tblPr>
      <w:tblGrid>
        <w:gridCol w:w="486"/>
        <w:gridCol w:w="2166"/>
        <w:gridCol w:w="486"/>
        <w:gridCol w:w="771"/>
        <w:gridCol w:w="1806"/>
        <w:gridCol w:w="936"/>
        <w:gridCol w:w="576"/>
        <w:gridCol w:w="486"/>
        <w:gridCol w:w="1896"/>
      </w:tblGrid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6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Краснов Владислав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42,01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Роньжин Иван 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43,06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Бобков Кирилл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43,36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Доронин Илья 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46,20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Токарев Артем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47,04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Денисенко Вадим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48,76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 Д.А.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Макаров Роман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49,25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lastRenderedPageBreak/>
              <w:t xml:space="preserve">8  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Снопков Егор   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49,85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Кандрин Максим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50,25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 Д.А.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Карпов Константин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55,69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 Д.А.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Шереметьев Ярослав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56,16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Галкин Кирилл 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57,04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Саразов Никита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58,09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Удалов Владислав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58,99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Белов Павел   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59,08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Байдингер Владислав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1.01,64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Абрамова О.И.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Зюкуев Данила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1.02,15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Кузнецов Андрей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Колышлейский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1.08,21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Абрамова О.И.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Красичков Максим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1.08,58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Тарасов Антон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1.11,51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Пинясова Ф.С.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Шерстнев Егор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1.15,95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Пинясова Ф.С.</w:t>
            </w:r>
          </w:p>
        </w:tc>
      </w:tr>
      <w:tr w:rsidR="00485FC5" w:rsidRPr="00F21C09" w:rsidTr="00F21C09"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6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Астахов Данил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1.17,56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F21C09" w:rsidRPr="00F21C09" w:rsidTr="00F21C09"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6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Талабаев Степан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Колчина О.Г.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50 м баттерфляй </w:t>
      </w:r>
      <w:r w:rsidR="00B00762">
        <w:rPr>
          <w:rFonts w:ascii="Arial" w:hAnsi="Arial" w:cs="Arial"/>
          <w:b/>
          <w:sz w:val="16"/>
        </w:rPr>
        <w:t>девушки</w:t>
      </w:r>
    </w:p>
    <w:tbl>
      <w:tblPr>
        <w:tblW w:w="9294" w:type="dxa"/>
        <w:tblLook w:val="0000"/>
      </w:tblPr>
      <w:tblGrid>
        <w:gridCol w:w="396"/>
        <w:gridCol w:w="2076"/>
        <w:gridCol w:w="486"/>
        <w:gridCol w:w="771"/>
        <w:gridCol w:w="1731"/>
        <w:gridCol w:w="936"/>
        <w:gridCol w:w="516"/>
        <w:gridCol w:w="486"/>
        <w:gridCol w:w="1896"/>
      </w:tblGrid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7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Аникина Жанна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45,14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7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Шарова Дарья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51,72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7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Калинкина Полина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53,89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 Д.А.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7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Лохина Виталина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55,25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7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Голубенко Алена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1.01,08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7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Фадеева Ева   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1.05,64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07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Иванкова Яна   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1.10,47</w:t>
            </w:r>
          </w:p>
        </w:tc>
        <w:tc>
          <w:tcPr>
            <w:tcW w:w="51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Сергеева Анастасия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1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50 м баттерфляй </w:t>
      </w:r>
      <w:r w:rsidR="00B00762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1896"/>
        <w:gridCol w:w="486"/>
        <w:gridCol w:w="771"/>
        <w:gridCol w:w="1731"/>
        <w:gridCol w:w="936"/>
        <w:gridCol w:w="576"/>
        <w:gridCol w:w="486"/>
        <w:gridCol w:w="1896"/>
      </w:tblGrid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Бунин Юрий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35,23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Роньжин Иван  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44,71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Мамыко Александр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46,79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Воробьев Никита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47,92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Захаров Никита   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50,66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Пономарев Н.М.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Гретченко Никита   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   51,98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 Д.А.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200 м комплексное плавание </w:t>
      </w:r>
      <w:r w:rsidR="00B0076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1896"/>
        <w:gridCol w:w="486"/>
        <w:gridCol w:w="771"/>
        <w:gridCol w:w="1806"/>
        <w:gridCol w:w="936"/>
        <w:gridCol w:w="576"/>
        <w:gridCol w:w="486"/>
        <w:gridCol w:w="1896"/>
      </w:tblGrid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Кулагина Светлана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3.04,92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Купцова Жанна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3.06,25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Латрицкая Мария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3.21,28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Мазурина Татьяна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3.57,47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F21C09"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Жаткина Е.Е.</w:t>
            </w:r>
          </w:p>
        </w:tc>
      </w:tr>
    </w:tbl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</w:p>
    <w:p w:rsidR="00F21C09" w:rsidRPr="00F21C09" w:rsidRDefault="00F21C09" w:rsidP="00F21C09">
      <w:pPr>
        <w:jc w:val="center"/>
        <w:rPr>
          <w:rFonts w:ascii="Arial" w:hAnsi="Arial" w:cs="Arial"/>
          <w:b/>
          <w:sz w:val="16"/>
        </w:rPr>
      </w:pPr>
      <w:r w:rsidRPr="00F21C09">
        <w:rPr>
          <w:rFonts w:ascii="Arial" w:hAnsi="Arial" w:cs="Arial"/>
          <w:b/>
          <w:sz w:val="16"/>
        </w:rPr>
        <w:t xml:space="preserve">200 м комплексное плавание </w:t>
      </w:r>
      <w:r w:rsidR="00B00762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1956"/>
        <w:gridCol w:w="486"/>
        <w:gridCol w:w="771"/>
        <w:gridCol w:w="1731"/>
        <w:gridCol w:w="936"/>
        <w:gridCol w:w="576"/>
        <w:gridCol w:w="486"/>
        <w:gridCol w:w="1896"/>
      </w:tblGrid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Мураев Илья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3.01,64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Еремин Роман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3.03,04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Сочнев Игорь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3.05,04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Китаев Илья   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3.13,32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Нерусин Денис  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3.17,00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Бель Станислав  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3.23,13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F21C09" w:rsidRPr="00F21C09" w:rsidTr="00F21C09">
        <w:tc>
          <w:tcPr>
            <w:tcW w:w="3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Бочкарев Кирилл    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3.30,66</w:t>
            </w:r>
          </w:p>
        </w:tc>
        <w:tc>
          <w:tcPr>
            <w:tcW w:w="57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96" w:type="dxa"/>
            <w:shd w:val="clear" w:color="auto" w:fill="auto"/>
          </w:tcPr>
          <w:p w:rsidR="00F21C09" w:rsidRPr="00F21C09" w:rsidRDefault="00F21C09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Кулагин О.В. И Ю.В.</w:t>
            </w:r>
          </w:p>
        </w:tc>
      </w:tr>
      <w:tr w:rsidR="00485FC5" w:rsidRPr="00F21C09" w:rsidTr="00F21C09">
        <w:tc>
          <w:tcPr>
            <w:tcW w:w="3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Краснов Владислав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 xml:space="preserve">  3.41,60</w:t>
            </w:r>
          </w:p>
        </w:tc>
        <w:tc>
          <w:tcPr>
            <w:tcW w:w="576" w:type="dxa"/>
            <w:shd w:val="clear" w:color="auto" w:fill="auto"/>
          </w:tcPr>
          <w:p w:rsidR="00485FC5" w:rsidRPr="00F21C09" w:rsidRDefault="00485FC5" w:rsidP="009A7915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2юн</w:t>
            </w:r>
          </w:p>
        </w:tc>
        <w:tc>
          <w:tcPr>
            <w:tcW w:w="48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96" w:type="dxa"/>
            <w:shd w:val="clear" w:color="auto" w:fill="auto"/>
          </w:tcPr>
          <w:p w:rsidR="00485FC5" w:rsidRPr="00F21C09" w:rsidRDefault="00485FC5" w:rsidP="00F21C09">
            <w:pPr>
              <w:spacing w:after="0"/>
              <w:rPr>
                <w:rFonts w:ascii="Arial" w:hAnsi="Arial" w:cs="Arial"/>
                <w:sz w:val="16"/>
              </w:rPr>
            </w:pPr>
            <w:r w:rsidRPr="00F21C09">
              <w:rPr>
                <w:rFonts w:ascii="Arial" w:hAnsi="Arial" w:cs="Arial"/>
                <w:sz w:val="16"/>
              </w:rPr>
              <w:t>Малахова С.А.</w:t>
            </w:r>
          </w:p>
        </w:tc>
      </w:tr>
    </w:tbl>
    <w:p w:rsidR="00E23FE2" w:rsidRDefault="00E23FE2" w:rsidP="00F21C09"/>
    <w:p w:rsidR="00E23FE2" w:rsidRDefault="00E23FE2" w:rsidP="00E23FE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tab/>
      </w:r>
      <w:r>
        <w:rPr>
          <w:rFonts w:ascii="Arial" w:hAnsi="Arial" w:cs="Arial"/>
          <w:b/>
          <w:sz w:val="20"/>
          <w:szCs w:val="20"/>
        </w:rPr>
        <w:t>Эстафета 4x50 м вольный стиль    смешанная</w:t>
      </w:r>
    </w:p>
    <w:tbl>
      <w:tblPr>
        <w:tblW w:w="9871" w:type="dxa"/>
        <w:tblInd w:w="840" w:type="dxa"/>
        <w:tblLook w:val="04A0"/>
      </w:tblPr>
      <w:tblGrid>
        <w:gridCol w:w="183"/>
        <w:gridCol w:w="3002"/>
        <w:gridCol w:w="2353"/>
        <w:gridCol w:w="534"/>
        <w:gridCol w:w="1446"/>
        <w:gridCol w:w="370"/>
        <w:gridCol w:w="1983"/>
      </w:tblGrid>
      <w:tr w:rsidR="00E23FE2" w:rsidTr="00E23FE2">
        <w:trPr>
          <w:gridAfter w:val="2"/>
          <w:wAfter w:w="2353" w:type="dxa"/>
          <w:trHeight w:val="237"/>
        </w:trPr>
        <w:tc>
          <w:tcPr>
            <w:tcW w:w="3185" w:type="dxa"/>
            <w:gridSpan w:val="2"/>
            <w:hideMark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Нижнеломовский</w:t>
            </w:r>
          </w:p>
        </w:tc>
        <w:tc>
          <w:tcPr>
            <w:tcW w:w="2353" w:type="dxa"/>
            <w:hideMark/>
          </w:tcPr>
          <w:p w:rsidR="00E23FE2" w:rsidRDefault="00E23FE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34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hideMark/>
          </w:tcPr>
          <w:p w:rsidR="00E23FE2" w:rsidRDefault="00724EF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3.55.97</w:t>
            </w:r>
          </w:p>
        </w:tc>
      </w:tr>
      <w:tr w:rsidR="00E23FE2" w:rsidTr="00E23FE2">
        <w:trPr>
          <w:gridAfter w:val="2"/>
          <w:wAfter w:w="2353" w:type="dxa"/>
          <w:trHeight w:val="205"/>
        </w:trPr>
        <w:tc>
          <w:tcPr>
            <w:tcW w:w="3185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E23FE2" w:rsidRDefault="00724EF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Кулагина Светлана</w:t>
            </w:r>
          </w:p>
        </w:tc>
        <w:tc>
          <w:tcPr>
            <w:tcW w:w="534" w:type="dxa"/>
            <w:hideMark/>
          </w:tcPr>
          <w:p w:rsidR="00E23FE2" w:rsidRDefault="00E23FE2" w:rsidP="00724EF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24E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FE2" w:rsidTr="00E23FE2">
        <w:trPr>
          <w:gridAfter w:val="2"/>
          <w:wAfter w:w="2353" w:type="dxa"/>
        </w:trPr>
        <w:tc>
          <w:tcPr>
            <w:tcW w:w="3185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Китаев Илья</w:t>
            </w:r>
          </w:p>
        </w:tc>
        <w:tc>
          <w:tcPr>
            <w:tcW w:w="534" w:type="dxa"/>
            <w:hideMark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46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FE2" w:rsidTr="00E23FE2">
        <w:trPr>
          <w:gridAfter w:val="2"/>
          <w:wAfter w:w="2353" w:type="dxa"/>
        </w:trPr>
        <w:tc>
          <w:tcPr>
            <w:tcW w:w="3185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E23FE2" w:rsidRDefault="00724EF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Киселева Тамара</w:t>
            </w:r>
          </w:p>
        </w:tc>
        <w:tc>
          <w:tcPr>
            <w:tcW w:w="534" w:type="dxa"/>
            <w:hideMark/>
          </w:tcPr>
          <w:p w:rsidR="00E23FE2" w:rsidRDefault="00E23FE2" w:rsidP="00724EF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24E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6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FE2" w:rsidTr="00E23FE2">
        <w:trPr>
          <w:gridAfter w:val="2"/>
          <w:wAfter w:w="2353" w:type="dxa"/>
        </w:trPr>
        <w:tc>
          <w:tcPr>
            <w:tcW w:w="3185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E23FE2" w:rsidRDefault="00485F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724EFC">
              <w:rPr>
                <w:rFonts w:ascii="Arial" w:hAnsi="Arial" w:cs="Arial"/>
                <w:sz w:val="20"/>
                <w:szCs w:val="20"/>
              </w:rPr>
              <w:t>окарев Артем</w:t>
            </w:r>
          </w:p>
        </w:tc>
        <w:tc>
          <w:tcPr>
            <w:tcW w:w="534" w:type="dxa"/>
            <w:hideMark/>
          </w:tcPr>
          <w:p w:rsidR="00E23FE2" w:rsidRDefault="00E23FE2" w:rsidP="00724EF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24E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EFC" w:rsidTr="00E23FE2">
        <w:trPr>
          <w:gridAfter w:val="2"/>
          <w:wAfter w:w="2353" w:type="dxa"/>
        </w:trPr>
        <w:tc>
          <w:tcPr>
            <w:tcW w:w="3185" w:type="dxa"/>
            <w:gridSpan w:val="2"/>
          </w:tcPr>
          <w:p w:rsidR="00724EFC" w:rsidRDefault="00724EF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724EFC" w:rsidRDefault="00724EF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Купцова Жанна</w:t>
            </w:r>
          </w:p>
        </w:tc>
        <w:tc>
          <w:tcPr>
            <w:tcW w:w="534" w:type="dxa"/>
            <w:hideMark/>
          </w:tcPr>
          <w:p w:rsidR="00724EFC" w:rsidRDefault="00724EF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46" w:type="dxa"/>
          </w:tcPr>
          <w:p w:rsidR="00724EFC" w:rsidRDefault="00724EF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EFC" w:rsidTr="00E23FE2">
        <w:trPr>
          <w:gridAfter w:val="2"/>
          <w:wAfter w:w="2353" w:type="dxa"/>
        </w:trPr>
        <w:tc>
          <w:tcPr>
            <w:tcW w:w="3185" w:type="dxa"/>
            <w:gridSpan w:val="2"/>
          </w:tcPr>
          <w:p w:rsidR="00724EFC" w:rsidRDefault="00724EF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724EFC" w:rsidRDefault="00724EF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Еремин Роман</w:t>
            </w:r>
          </w:p>
        </w:tc>
        <w:tc>
          <w:tcPr>
            <w:tcW w:w="534" w:type="dxa"/>
            <w:hideMark/>
          </w:tcPr>
          <w:p w:rsidR="00724EFC" w:rsidRDefault="00724EF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6" w:type="dxa"/>
          </w:tcPr>
          <w:p w:rsidR="00724EFC" w:rsidRDefault="00724EF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FE2" w:rsidTr="00E23FE2">
        <w:trPr>
          <w:gridAfter w:val="2"/>
          <w:wAfter w:w="2353" w:type="dxa"/>
        </w:trPr>
        <w:tc>
          <w:tcPr>
            <w:tcW w:w="3185" w:type="dxa"/>
            <w:gridSpan w:val="2"/>
            <w:hideMark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8555A3">
              <w:rPr>
                <w:rFonts w:ascii="Arial" w:hAnsi="Arial" w:cs="Arial"/>
                <w:sz w:val="20"/>
                <w:szCs w:val="20"/>
              </w:rPr>
              <w:t>Кузнецкий</w:t>
            </w:r>
          </w:p>
        </w:tc>
        <w:tc>
          <w:tcPr>
            <w:tcW w:w="2353" w:type="dxa"/>
            <w:hideMark/>
          </w:tcPr>
          <w:p w:rsidR="00E23FE2" w:rsidRDefault="00E23FE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34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hideMark/>
          </w:tcPr>
          <w:p w:rsidR="00E23FE2" w:rsidRDefault="00485F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4.03.22</w:t>
            </w:r>
          </w:p>
        </w:tc>
      </w:tr>
      <w:tr w:rsidR="00E23FE2" w:rsidTr="00E23FE2">
        <w:tc>
          <w:tcPr>
            <w:tcW w:w="3185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E23FE2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Латрицкая Мария</w:t>
            </w:r>
          </w:p>
        </w:tc>
        <w:tc>
          <w:tcPr>
            <w:tcW w:w="534" w:type="dxa"/>
            <w:hideMark/>
          </w:tcPr>
          <w:p w:rsidR="00E23FE2" w:rsidRDefault="00E23FE2" w:rsidP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555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FE2" w:rsidTr="00E23FE2">
        <w:tc>
          <w:tcPr>
            <w:tcW w:w="3185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E23FE2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Боханов Максим</w:t>
            </w:r>
          </w:p>
        </w:tc>
        <w:tc>
          <w:tcPr>
            <w:tcW w:w="534" w:type="dxa"/>
            <w:hideMark/>
          </w:tcPr>
          <w:p w:rsidR="00E23FE2" w:rsidRDefault="00E23FE2" w:rsidP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555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FE2" w:rsidTr="00E23FE2">
        <w:tc>
          <w:tcPr>
            <w:tcW w:w="3185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E23FE2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Рахманкулова Алина</w:t>
            </w:r>
          </w:p>
        </w:tc>
        <w:tc>
          <w:tcPr>
            <w:tcW w:w="534" w:type="dxa"/>
            <w:hideMark/>
          </w:tcPr>
          <w:p w:rsidR="00E23FE2" w:rsidRDefault="00E23FE2" w:rsidP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555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FE2" w:rsidTr="00E23FE2">
        <w:tc>
          <w:tcPr>
            <w:tcW w:w="3185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E23FE2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 Никита</w:t>
            </w:r>
          </w:p>
        </w:tc>
        <w:tc>
          <w:tcPr>
            <w:tcW w:w="534" w:type="dxa"/>
            <w:hideMark/>
          </w:tcPr>
          <w:p w:rsidR="00E23FE2" w:rsidRDefault="00E23FE2" w:rsidP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555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5A3" w:rsidTr="00E23FE2">
        <w:tc>
          <w:tcPr>
            <w:tcW w:w="3185" w:type="dxa"/>
            <w:gridSpan w:val="2"/>
          </w:tcPr>
          <w:p w:rsidR="008555A3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8555A3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Сергеева Анастасия</w:t>
            </w:r>
          </w:p>
        </w:tc>
        <w:tc>
          <w:tcPr>
            <w:tcW w:w="534" w:type="dxa"/>
            <w:hideMark/>
          </w:tcPr>
          <w:p w:rsidR="008555A3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46" w:type="dxa"/>
          </w:tcPr>
          <w:p w:rsidR="008555A3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8555A3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5A3" w:rsidTr="00E23FE2">
        <w:tc>
          <w:tcPr>
            <w:tcW w:w="3185" w:type="dxa"/>
            <w:gridSpan w:val="2"/>
          </w:tcPr>
          <w:p w:rsidR="008555A3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8555A3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Коннов Кирилл</w:t>
            </w:r>
          </w:p>
        </w:tc>
        <w:tc>
          <w:tcPr>
            <w:tcW w:w="534" w:type="dxa"/>
            <w:hideMark/>
          </w:tcPr>
          <w:p w:rsidR="008555A3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6" w:type="dxa"/>
          </w:tcPr>
          <w:p w:rsidR="008555A3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8555A3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FE2" w:rsidTr="00E23FE2">
        <w:trPr>
          <w:gridAfter w:val="2"/>
          <w:wAfter w:w="2353" w:type="dxa"/>
        </w:trPr>
        <w:tc>
          <w:tcPr>
            <w:tcW w:w="3185" w:type="dxa"/>
            <w:gridSpan w:val="2"/>
            <w:hideMark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8555A3">
              <w:rPr>
                <w:rFonts w:ascii="Arial" w:hAnsi="Arial" w:cs="Arial"/>
                <w:sz w:val="20"/>
                <w:szCs w:val="20"/>
              </w:rPr>
              <w:t>Никольск</w:t>
            </w:r>
            <w:r w:rsidR="00485FC5">
              <w:rPr>
                <w:rFonts w:ascii="Arial" w:hAnsi="Arial" w:cs="Arial"/>
                <w:sz w:val="20"/>
                <w:szCs w:val="20"/>
              </w:rPr>
              <w:t>и</w:t>
            </w:r>
            <w:r w:rsidR="008555A3">
              <w:rPr>
                <w:rFonts w:ascii="Arial" w:hAnsi="Arial" w:cs="Arial"/>
                <w:sz w:val="20"/>
                <w:szCs w:val="20"/>
              </w:rPr>
              <w:t xml:space="preserve">й   </w:t>
            </w:r>
          </w:p>
        </w:tc>
        <w:tc>
          <w:tcPr>
            <w:tcW w:w="2353" w:type="dxa"/>
            <w:hideMark/>
          </w:tcPr>
          <w:p w:rsidR="00E23FE2" w:rsidRDefault="00E23FE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34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hideMark/>
          </w:tcPr>
          <w:p w:rsidR="00E23FE2" w:rsidRDefault="00485F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4.11.19</w:t>
            </w:r>
          </w:p>
        </w:tc>
      </w:tr>
      <w:tr w:rsidR="00E23FE2" w:rsidTr="00E23FE2">
        <w:trPr>
          <w:gridAfter w:val="2"/>
          <w:wAfter w:w="2353" w:type="dxa"/>
        </w:trPr>
        <w:tc>
          <w:tcPr>
            <w:tcW w:w="3185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E23FE2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Козина Дарья</w:t>
            </w:r>
          </w:p>
        </w:tc>
        <w:tc>
          <w:tcPr>
            <w:tcW w:w="534" w:type="dxa"/>
            <w:hideMark/>
          </w:tcPr>
          <w:p w:rsidR="00E23FE2" w:rsidRDefault="00E23FE2" w:rsidP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555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FE2" w:rsidTr="00E23FE2">
        <w:trPr>
          <w:gridAfter w:val="2"/>
          <w:wAfter w:w="2353" w:type="dxa"/>
        </w:trPr>
        <w:tc>
          <w:tcPr>
            <w:tcW w:w="3185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E23FE2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Краснов Владислав</w:t>
            </w:r>
          </w:p>
        </w:tc>
        <w:tc>
          <w:tcPr>
            <w:tcW w:w="534" w:type="dxa"/>
            <w:hideMark/>
          </w:tcPr>
          <w:p w:rsidR="00E23FE2" w:rsidRDefault="00E23FE2" w:rsidP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555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FE2" w:rsidTr="00E23FE2">
        <w:trPr>
          <w:gridAfter w:val="2"/>
          <w:wAfter w:w="2353" w:type="dxa"/>
        </w:trPr>
        <w:tc>
          <w:tcPr>
            <w:tcW w:w="3185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E23FE2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Воронкова Валерия</w:t>
            </w:r>
          </w:p>
        </w:tc>
        <w:tc>
          <w:tcPr>
            <w:tcW w:w="534" w:type="dxa"/>
            <w:hideMark/>
          </w:tcPr>
          <w:p w:rsidR="00E23FE2" w:rsidRDefault="00E23FE2" w:rsidP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555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FE2" w:rsidTr="00E23FE2">
        <w:trPr>
          <w:gridAfter w:val="2"/>
          <w:wAfter w:w="2353" w:type="dxa"/>
        </w:trPr>
        <w:tc>
          <w:tcPr>
            <w:tcW w:w="3185" w:type="dxa"/>
            <w:gridSpan w:val="2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E23FE2" w:rsidRDefault="00485F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Денисенко Вадим</w:t>
            </w:r>
          </w:p>
        </w:tc>
        <w:tc>
          <w:tcPr>
            <w:tcW w:w="534" w:type="dxa"/>
            <w:hideMark/>
          </w:tcPr>
          <w:p w:rsidR="00E23FE2" w:rsidRDefault="00E23FE2" w:rsidP="00485F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85F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5A3" w:rsidTr="00E23FE2">
        <w:trPr>
          <w:gridAfter w:val="2"/>
          <w:wAfter w:w="2353" w:type="dxa"/>
        </w:trPr>
        <w:tc>
          <w:tcPr>
            <w:tcW w:w="3185" w:type="dxa"/>
            <w:gridSpan w:val="2"/>
          </w:tcPr>
          <w:p w:rsidR="008555A3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8555A3" w:rsidRDefault="00485F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Калинкина Полина</w:t>
            </w:r>
          </w:p>
        </w:tc>
        <w:tc>
          <w:tcPr>
            <w:tcW w:w="534" w:type="dxa"/>
            <w:hideMark/>
          </w:tcPr>
          <w:p w:rsidR="008555A3" w:rsidRDefault="00485F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46" w:type="dxa"/>
          </w:tcPr>
          <w:p w:rsidR="008555A3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5A3" w:rsidTr="00E23FE2">
        <w:trPr>
          <w:gridAfter w:val="2"/>
          <w:wAfter w:w="2353" w:type="dxa"/>
        </w:trPr>
        <w:tc>
          <w:tcPr>
            <w:tcW w:w="3185" w:type="dxa"/>
            <w:gridSpan w:val="2"/>
          </w:tcPr>
          <w:p w:rsidR="008555A3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hideMark/>
          </w:tcPr>
          <w:p w:rsidR="008555A3" w:rsidRDefault="00485F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Горелов Илья</w:t>
            </w:r>
          </w:p>
        </w:tc>
        <w:tc>
          <w:tcPr>
            <w:tcW w:w="534" w:type="dxa"/>
            <w:hideMark/>
          </w:tcPr>
          <w:p w:rsidR="008555A3" w:rsidRDefault="00485F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46" w:type="dxa"/>
          </w:tcPr>
          <w:p w:rsidR="008555A3" w:rsidRDefault="008555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FE2" w:rsidTr="00E23FE2">
        <w:trPr>
          <w:gridAfter w:val="2"/>
          <w:wAfter w:w="2353" w:type="dxa"/>
        </w:trPr>
        <w:tc>
          <w:tcPr>
            <w:tcW w:w="3185" w:type="dxa"/>
            <w:gridSpan w:val="2"/>
            <w:hideMark/>
          </w:tcPr>
          <w:p w:rsidR="00E23FE2" w:rsidRDefault="00E23FE2" w:rsidP="00485F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485FC5">
              <w:rPr>
                <w:rFonts w:ascii="Arial" w:hAnsi="Arial" w:cs="Arial"/>
                <w:sz w:val="20"/>
                <w:szCs w:val="20"/>
              </w:rPr>
              <w:t>Мокшанский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353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hideMark/>
          </w:tcPr>
          <w:p w:rsidR="00E23FE2" w:rsidRDefault="00485F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4.49.61</w:t>
            </w:r>
          </w:p>
        </w:tc>
      </w:tr>
      <w:tr w:rsidR="00E23FE2" w:rsidTr="00E23FE2">
        <w:trPr>
          <w:gridAfter w:val="2"/>
          <w:wAfter w:w="2353" w:type="dxa"/>
        </w:trPr>
        <w:tc>
          <w:tcPr>
            <w:tcW w:w="3185" w:type="dxa"/>
            <w:gridSpan w:val="2"/>
            <w:hideMark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Городищенский</w:t>
            </w:r>
          </w:p>
        </w:tc>
        <w:tc>
          <w:tcPr>
            <w:tcW w:w="2353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hideMark/>
          </w:tcPr>
          <w:p w:rsidR="00E23FE2" w:rsidRDefault="00485F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4.42.54</w:t>
            </w:r>
          </w:p>
        </w:tc>
      </w:tr>
      <w:tr w:rsidR="00E23FE2" w:rsidTr="00E23FE2">
        <w:trPr>
          <w:gridAfter w:val="2"/>
          <w:wAfter w:w="2353" w:type="dxa"/>
        </w:trPr>
        <w:tc>
          <w:tcPr>
            <w:tcW w:w="3185" w:type="dxa"/>
            <w:gridSpan w:val="2"/>
            <w:hideMark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Лопатинский</w:t>
            </w:r>
          </w:p>
        </w:tc>
        <w:tc>
          <w:tcPr>
            <w:tcW w:w="2353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hideMark/>
          </w:tcPr>
          <w:p w:rsidR="00E23FE2" w:rsidRDefault="00485F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5.21.92</w:t>
            </w:r>
          </w:p>
        </w:tc>
      </w:tr>
      <w:tr w:rsidR="00E23FE2" w:rsidTr="00E23FE2">
        <w:trPr>
          <w:gridAfter w:val="2"/>
          <w:wAfter w:w="2353" w:type="dxa"/>
        </w:trPr>
        <w:tc>
          <w:tcPr>
            <w:tcW w:w="3185" w:type="dxa"/>
            <w:gridSpan w:val="2"/>
            <w:hideMark/>
          </w:tcPr>
          <w:p w:rsidR="00E23FE2" w:rsidRDefault="00E23FE2" w:rsidP="00485F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485FC5">
              <w:rPr>
                <w:rFonts w:ascii="Arial" w:hAnsi="Arial" w:cs="Arial"/>
                <w:sz w:val="20"/>
                <w:szCs w:val="20"/>
              </w:rPr>
              <w:t>Колышлейский</w:t>
            </w:r>
          </w:p>
        </w:tc>
        <w:tc>
          <w:tcPr>
            <w:tcW w:w="2353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23FE2" w:rsidRDefault="00E23FE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hideMark/>
          </w:tcPr>
          <w:p w:rsidR="00E23FE2" w:rsidRDefault="00485F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5.36.08</w:t>
            </w:r>
          </w:p>
        </w:tc>
      </w:tr>
      <w:tr w:rsidR="00E23FE2" w:rsidTr="00E23FE2">
        <w:trPr>
          <w:gridBefore w:val="1"/>
          <w:gridAfter w:val="1"/>
          <w:wBefore w:w="183" w:type="dxa"/>
          <w:wAfter w:w="1983" w:type="dxa"/>
        </w:trPr>
        <w:tc>
          <w:tcPr>
            <w:tcW w:w="7705" w:type="dxa"/>
            <w:gridSpan w:val="5"/>
            <w:hideMark/>
          </w:tcPr>
          <w:p w:rsidR="00E23FE2" w:rsidRDefault="00E23F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Результаты командного первенства</w:t>
            </w:r>
          </w:p>
          <w:tbl>
            <w:tblPr>
              <w:tblW w:w="0" w:type="auto"/>
              <w:tblLook w:val="04A0"/>
            </w:tblPr>
            <w:tblGrid>
              <w:gridCol w:w="3085"/>
              <w:gridCol w:w="992"/>
            </w:tblGrid>
            <w:tr w:rsidR="005C0619" w:rsidTr="00485FC5">
              <w:tc>
                <w:tcPr>
                  <w:tcW w:w="3085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 Нижнеломовский</w:t>
                  </w:r>
                </w:p>
              </w:tc>
              <w:tc>
                <w:tcPr>
                  <w:tcW w:w="992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539</w:t>
                  </w:r>
                </w:p>
              </w:tc>
            </w:tr>
            <w:tr w:rsidR="005C0619" w:rsidTr="00485FC5">
              <w:tc>
                <w:tcPr>
                  <w:tcW w:w="3085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2. Никольский          </w:t>
                  </w:r>
                </w:p>
              </w:tc>
              <w:tc>
                <w:tcPr>
                  <w:tcW w:w="992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440</w:t>
                  </w:r>
                </w:p>
              </w:tc>
            </w:tr>
            <w:tr w:rsidR="005C0619" w:rsidTr="00485FC5">
              <w:tc>
                <w:tcPr>
                  <w:tcW w:w="3085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3. Кузнецкий            </w:t>
                  </w:r>
                </w:p>
              </w:tc>
              <w:tc>
                <w:tcPr>
                  <w:tcW w:w="992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421</w:t>
                  </w:r>
                </w:p>
              </w:tc>
            </w:tr>
            <w:tr w:rsidR="005C0619" w:rsidTr="00485FC5">
              <w:tc>
                <w:tcPr>
                  <w:tcW w:w="3085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4. Мокшанский         </w:t>
                  </w:r>
                </w:p>
              </w:tc>
              <w:tc>
                <w:tcPr>
                  <w:tcW w:w="992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271</w:t>
                  </w:r>
                </w:p>
              </w:tc>
            </w:tr>
            <w:tr w:rsidR="005C0619" w:rsidTr="00485FC5">
              <w:tc>
                <w:tcPr>
                  <w:tcW w:w="3085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5. Лопатинский        </w:t>
                  </w:r>
                </w:p>
              </w:tc>
              <w:tc>
                <w:tcPr>
                  <w:tcW w:w="992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164</w:t>
                  </w:r>
                </w:p>
              </w:tc>
            </w:tr>
            <w:tr w:rsidR="005C0619" w:rsidTr="00485FC5">
              <w:tc>
                <w:tcPr>
                  <w:tcW w:w="3085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6. Городищеннский </w:t>
                  </w:r>
                </w:p>
              </w:tc>
              <w:tc>
                <w:tcPr>
                  <w:tcW w:w="992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157</w:t>
                  </w:r>
                </w:p>
              </w:tc>
            </w:tr>
            <w:tr w:rsidR="005C0619" w:rsidTr="00485FC5">
              <w:tc>
                <w:tcPr>
                  <w:tcW w:w="3085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7. Башмаковский     </w:t>
                  </w:r>
                </w:p>
              </w:tc>
              <w:tc>
                <w:tcPr>
                  <w:tcW w:w="992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135</w:t>
                  </w:r>
                </w:p>
              </w:tc>
            </w:tr>
            <w:tr w:rsidR="005C0619" w:rsidTr="00485FC5">
              <w:tc>
                <w:tcPr>
                  <w:tcW w:w="3085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8. Колышлейский     </w:t>
                  </w:r>
                </w:p>
              </w:tc>
              <w:tc>
                <w:tcPr>
                  <w:tcW w:w="992" w:type="dxa"/>
                  <w:hideMark/>
                </w:tcPr>
                <w:p w:rsidR="00EC6EFC" w:rsidRDefault="005C0619" w:rsidP="00EC6EFC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EC6EFC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5C0619" w:rsidTr="00485FC5">
              <w:tc>
                <w:tcPr>
                  <w:tcW w:w="3085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9. Лунинский            </w:t>
                  </w:r>
                </w:p>
              </w:tc>
              <w:tc>
                <w:tcPr>
                  <w:tcW w:w="992" w:type="dxa"/>
                  <w:hideMark/>
                </w:tcPr>
                <w:p w:rsidR="005C0619" w:rsidRDefault="005C061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</w:t>
                  </w:r>
                </w:p>
              </w:tc>
            </w:tr>
          </w:tbl>
          <w:p w:rsidR="00E23FE2" w:rsidRDefault="00E23FE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E23FE2" w:rsidRDefault="00E23FE2" w:rsidP="00E23FE2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53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406"/>
        <w:gridCol w:w="2302"/>
        <w:gridCol w:w="2332"/>
      </w:tblGrid>
      <w:tr w:rsidR="00E23FE2" w:rsidTr="00E23FE2">
        <w:trPr>
          <w:trHeight w:val="280"/>
        </w:trPr>
        <w:tc>
          <w:tcPr>
            <w:tcW w:w="3406" w:type="dxa"/>
            <w:vAlign w:val="bottom"/>
            <w:hideMark/>
          </w:tcPr>
          <w:p w:rsidR="00E23FE2" w:rsidRDefault="00E23FE2" w:rsidP="00485F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Главный судья  /судья </w:t>
            </w:r>
            <w:r w:rsidR="00485FC5">
              <w:rPr>
                <w:rFonts w:ascii="Arial" w:hAnsi="Arial" w:cs="Arial"/>
                <w:color w:val="000000"/>
                <w:sz w:val="18"/>
                <w:szCs w:val="18"/>
              </w:rPr>
              <w:t>1 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         </w:t>
            </w:r>
          </w:p>
        </w:tc>
        <w:tc>
          <w:tcPr>
            <w:tcW w:w="2302" w:type="dxa"/>
            <w:vAlign w:val="bottom"/>
          </w:tcPr>
          <w:p w:rsidR="00E23FE2" w:rsidRDefault="00E23F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E23FE2" w:rsidRDefault="00485F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Н.В.Федотова</w:t>
            </w:r>
          </w:p>
        </w:tc>
      </w:tr>
      <w:tr w:rsidR="00E23FE2" w:rsidTr="00E23FE2">
        <w:trPr>
          <w:trHeight w:val="280"/>
        </w:trPr>
        <w:tc>
          <w:tcPr>
            <w:tcW w:w="3406" w:type="dxa"/>
            <w:vAlign w:val="bottom"/>
          </w:tcPr>
          <w:p w:rsidR="00E23FE2" w:rsidRDefault="00E23F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vAlign w:val="bottom"/>
          </w:tcPr>
          <w:p w:rsidR="00E23FE2" w:rsidRDefault="00E23F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</w:tcPr>
          <w:p w:rsidR="00E23FE2" w:rsidRDefault="00E23F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23FE2" w:rsidTr="00E23FE2">
        <w:trPr>
          <w:trHeight w:val="391"/>
        </w:trPr>
        <w:tc>
          <w:tcPr>
            <w:tcW w:w="3406" w:type="dxa"/>
            <w:vAlign w:val="bottom"/>
            <w:hideMark/>
          </w:tcPr>
          <w:p w:rsidR="00E23FE2" w:rsidRDefault="00E23F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Главный секретарь /судья 1 К/</w:t>
            </w:r>
          </w:p>
        </w:tc>
        <w:tc>
          <w:tcPr>
            <w:tcW w:w="2302" w:type="dxa"/>
            <w:vAlign w:val="bottom"/>
          </w:tcPr>
          <w:p w:rsidR="00E23FE2" w:rsidRDefault="00E23F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E23FE2" w:rsidRDefault="00E23F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О.Н.Суркова</w:t>
            </w:r>
          </w:p>
        </w:tc>
      </w:tr>
    </w:tbl>
    <w:p w:rsidR="00E23FE2" w:rsidRDefault="00E23FE2" w:rsidP="00E23FE2">
      <w:pPr>
        <w:jc w:val="center"/>
        <w:rPr>
          <w:rFonts w:ascii="Arial" w:hAnsi="Arial" w:cs="Arial"/>
          <w:b/>
          <w:sz w:val="16"/>
        </w:rPr>
      </w:pPr>
    </w:p>
    <w:p w:rsidR="00113A50" w:rsidRPr="00E23FE2" w:rsidRDefault="00113A50" w:rsidP="00E23FE2">
      <w:pPr>
        <w:tabs>
          <w:tab w:val="left" w:pos="4125"/>
        </w:tabs>
      </w:pPr>
    </w:p>
    <w:sectPr w:rsidR="00113A50" w:rsidRPr="00E23FE2" w:rsidSect="00F21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E20" w:rsidRDefault="00903E20" w:rsidP="00F21C09">
      <w:pPr>
        <w:spacing w:after="0" w:line="240" w:lineRule="auto"/>
      </w:pPr>
      <w:r>
        <w:separator/>
      </w:r>
    </w:p>
  </w:endnote>
  <w:endnote w:type="continuationSeparator" w:id="0">
    <w:p w:rsidR="00903E20" w:rsidRDefault="00903E20" w:rsidP="00F2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19" w:rsidRDefault="005C0619" w:rsidP="00B007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619" w:rsidRDefault="005C06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19" w:rsidRDefault="005C0619" w:rsidP="00B007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5FC5">
      <w:rPr>
        <w:rStyle w:val="a7"/>
        <w:noProof/>
      </w:rPr>
      <w:t>1</w:t>
    </w:r>
    <w:r>
      <w:rPr>
        <w:rStyle w:val="a7"/>
      </w:rPr>
      <w:fldChar w:fldCharType="end"/>
    </w:r>
  </w:p>
  <w:p w:rsidR="005C0619" w:rsidRDefault="005C061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19" w:rsidRDefault="005C06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E20" w:rsidRDefault="00903E20" w:rsidP="00F21C09">
      <w:pPr>
        <w:spacing w:after="0" w:line="240" w:lineRule="auto"/>
      </w:pPr>
      <w:r>
        <w:separator/>
      </w:r>
    </w:p>
  </w:footnote>
  <w:footnote w:type="continuationSeparator" w:id="0">
    <w:p w:rsidR="00903E20" w:rsidRDefault="00903E20" w:rsidP="00F2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19" w:rsidRDefault="005C06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19" w:rsidRDefault="005C061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19" w:rsidRDefault="005C06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C09"/>
    <w:rsid w:val="00002543"/>
    <w:rsid w:val="000074F9"/>
    <w:rsid w:val="00025FC9"/>
    <w:rsid w:val="00031683"/>
    <w:rsid w:val="000600D1"/>
    <w:rsid w:val="00066D9D"/>
    <w:rsid w:val="00072A85"/>
    <w:rsid w:val="000748D2"/>
    <w:rsid w:val="0007642E"/>
    <w:rsid w:val="000904AC"/>
    <w:rsid w:val="000A33C5"/>
    <w:rsid w:val="000A7FFE"/>
    <w:rsid w:val="000C027C"/>
    <w:rsid w:val="000D65B4"/>
    <w:rsid w:val="000D7542"/>
    <w:rsid w:val="000E0ABD"/>
    <w:rsid w:val="000E747E"/>
    <w:rsid w:val="001032AE"/>
    <w:rsid w:val="00105DD4"/>
    <w:rsid w:val="00106668"/>
    <w:rsid w:val="00113A50"/>
    <w:rsid w:val="00130001"/>
    <w:rsid w:val="0013436D"/>
    <w:rsid w:val="0013780C"/>
    <w:rsid w:val="00150159"/>
    <w:rsid w:val="00152A06"/>
    <w:rsid w:val="00167903"/>
    <w:rsid w:val="00172806"/>
    <w:rsid w:val="00197150"/>
    <w:rsid w:val="001C0375"/>
    <w:rsid w:val="001E4D51"/>
    <w:rsid w:val="001E6F95"/>
    <w:rsid w:val="001F2229"/>
    <w:rsid w:val="00201650"/>
    <w:rsid w:val="00210E28"/>
    <w:rsid w:val="00237F45"/>
    <w:rsid w:val="00246EFD"/>
    <w:rsid w:val="00254D5F"/>
    <w:rsid w:val="00260BED"/>
    <w:rsid w:val="0028168A"/>
    <w:rsid w:val="002A5BFF"/>
    <w:rsid w:val="002C3465"/>
    <w:rsid w:val="002D14E1"/>
    <w:rsid w:val="002D164C"/>
    <w:rsid w:val="002E3D93"/>
    <w:rsid w:val="002F0657"/>
    <w:rsid w:val="002F54A5"/>
    <w:rsid w:val="002F623C"/>
    <w:rsid w:val="00303F47"/>
    <w:rsid w:val="003068A7"/>
    <w:rsid w:val="00322B84"/>
    <w:rsid w:val="00326D08"/>
    <w:rsid w:val="00335DDE"/>
    <w:rsid w:val="0034034A"/>
    <w:rsid w:val="003423DB"/>
    <w:rsid w:val="0034502A"/>
    <w:rsid w:val="00355EF5"/>
    <w:rsid w:val="00365885"/>
    <w:rsid w:val="003702A3"/>
    <w:rsid w:val="003746FF"/>
    <w:rsid w:val="003751C3"/>
    <w:rsid w:val="00377753"/>
    <w:rsid w:val="003811C0"/>
    <w:rsid w:val="00384DFD"/>
    <w:rsid w:val="003850F6"/>
    <w:rsid w:val="0039641A"/>
    <w:rsid w:val="003A0DDE"/>
    <w:rsid w:val="003B5DAE"/>
    <w:rsid w:val="003C12F3"/>
    <w:rsid w:val="003D1A8B"/>
    <w:rsid w:val="003D223D"/>
    <w:rsid w:val="003D46D9"/>
    <w:rsid w:val="003F0EA8"/>
    <w:rsid w:val="0040690A"/>
    <w:rsid w:val="00412BF8"/>
    <w:rsid w:val="0041465E"/>
    <w:rsid w:val="00431BA1"/>
    <w:rsid w:val="004367C4"/>
    <w:rsid w:val="00440447"/>
    <w:rsid w:val="0044218B"/>
    <w:rsid w:val="00444B85"/>
    <w:rsid w:val="00445A5E"/>
    <w:rsid w:val="0046735E"/>
    <w:rsid w:val="00473D9E"/>
    <w:rsid w:val="00485944"/>
    <w:rsid w:val="00485FC5"/>
    <w:rsid w:val="00493EB0"/>
    <w:rsid w:val="004C3109"/>
    <w:rsid w:val="004E202C"/>
    <w:rsid w:val="005017E4"/>
    <w:rsid w:val="005035EC"/>
    <w:rsid w:val="0051312F"/>
    <w:rsid w:val="00516034"/>
    <w:rsid w:val="00521C82"/>
    <w:rsid w:val="00524AAF"/>
    <w:rsid w:val="00527B23"/>
    <w:rsid w:val="00530C3C"/>
    <w:rsid w:val="00562EC6"/>
    <w:rsid w:val="00573CB6"/>
    <w:rsid w:val="00580B77"/>
    <w:rsid w:val="005923FC"/>
    <w:rsid w:val="005930D9"/>
    <w:rsid w:val="005B16E7"/>
    <w:rsid w:val="005B33F7"/>
    <w:rsid w:val="005C0619"/>
    <w:rsid w:val="005C26AA"/>
    <w:rsid w:val="005C42D7"/>
    <w:rsid w:val="005C584A"/>
    <w:rsid w:val="005D3003"/>
    <w:rsid w:val="005D7EEB"/>
    <w:rsid w:val="005F2F8A"/>
    <w:rsid w:val="005F6B89"/>
    <w:rsid w:val="005F7E1A"/>
    <w:rsid w:val="00617341"/>
    <w:rsid w:val="006258CF"/>
    <w:rsid w:val="006341CA"/>
    <w:rsid w:val="00651F0F"/>
    <w:rsid w:val="006805D4"/>
    <w:rsid w:val="00684711"/>
    <w:rsid w:val="006B4E60"/>
    <w:rsid w:val="00700AB7"/>
    <w:rsid w:val="00724EFC"/>
    <w:rsid w:val="007377EE"/>
    <w:rsid w:val="0074745A"/>
    <w:rsid w:val="00747B7F"/>
    <w:rsid w:val="00754BBD"/>
    <w:rsid w:val="00754FD0"/>
    <w:rsid w:val="00763827"/>
    <w:rsid w:val="00774718"/>
    <w:rsid w:val="00782C6D"/>
    <w:rsid w:val="007924E9"/>
    <w:rsid w:val="007A609E"/>
    <w:rsid w:val="007B062B"/>
    <w:rsid w:val="007B6881"/>
    <w:rsid w:val="007C0884"/>
    <w:rsid w:val="007C49E1"/>
    <w:rsid w:val="007C4E5C"/>
    <w:rsid w:val="007D021A"/>
    <w:rsid w:val="007E62F4"/>
    <w:rsid w:val="007F2DD5"/>
    <w:rsid w:val="007F7BB5"/>
    <w:rsid w:val="00801B9C"/>
    <w:rsid w:val="008107F1"/>
    <w:rsid w:val="008141E0"/>
    <w:rsid w:val="00830CE4"/>
    <w:rsid w:val="0083634A"/>
    <w:rsid w:val="008526D0"/>
    <w:rsid w:val="008539F5"/>
    <w:rsid w:val="008555A3"/>
    <w:rsid w:val="0086229A"/>
    <w:rsid w:val="00866167"/>
    <w:rsid w:val="00866E39"/>
    <w:rsid w:val="0087017E"/>
    <w:rsid w:val="00884799"/>
    <w:rsid w:val="00896547"/>
    <w:rsid w:val="008A4193"/>
    <w:rsid w:val="008A6282"/>
    <w:rsid w:val="008E0B0C"/>
    <w:rsid w:val="008E5707"/>
    <w:rsid w:val="008E63F3"/>
    <w:rsid w:val="008F6895"/>
    <w:rsid w:val="00903437"/>
    <w:rsid w:val="00903E20"/>
    <w:rsid w:val="009203E6"/>
    <w:rsid w:val="0093045D"/>
    <w:rsid w:val="009334C4"/>
    <w:rsid w:val="0094488D"/>
    <w:rsid w:val="0094494A"/>
    <w:rsid w:val="009502AF"/>
    <w:rsid w:val="00960D6C"/>
    <w:rsid w:val="009744FA"/>
    <w:rsid w:val="009A7FF6"/>
    <w:rsid w:val="009C4905"/>
    <w:rsid w:val="009D0261"/>
    <w:rsid w:val="009F0119"/>
    <w:rsid w:val="009F69CE"/>
    <w:rsid w:val="00A30C75"/>
    <w:rsid w:val="00A35092"/>
    <w:rsid w:val="00A47156"/>
    <w:rsid w:val="00A62A62"/>
    <w:rsid w:val="00A86D2E"/>
    <w:rsid w:val="00A97FA4"/>
    <w:rsid w:val="00AC62B0"/>
    <w:rsid w:val="00AE2E36"/>
    <w:rsid w:val="00AE42F3"/>
    <w:rsid w:val="00AE5821"/>
    <w:rsid w:val="00AF59F1"/>
    <w:rsid w:val="00AF7209"/>
    <w:rsid w:val="00B00762"/>
    <w:rsid w:val="00B00B51"/>
    <w:rsid w:val="00B02C06"/>
    <w:rsid w:val="00B068FC"/>
    <w:rsid w:val="00B14223"/>
    <w:rsid w:val="00B640EA"/>
    <w:rsid w:val="00B75A8F"/>
    <w:rsid w:val="00B86F57"/>
    <w:rsid w:val="00B90A1C"/>
    <w:rsid w:val="00BA6EB3"/>
    <w:rsid w:val="00BA7B93"/>
    <w:rsid w:val="00BB77DB"/>
    <w:rsid w:val="00BD6296"/>
    <w:rsid w:val="00BE1F34"/>
    <w:rsid w:val="00C15CD2"/>
    <w:rsid w:val="00C30632"/>
    <w:rsid w:val="00C33730"/>
    <w:rsid w:val="00C80918"/>
    <w:rsid w:val="00C81A56"/>
    <w:rsid w:val="00C87B06"/>
    <w:rsid w:val="00CA06BD"/>
    <w:rsid w:val="00CA0782"/>
    <w:rsid w:val="00CB2BE7"/>
    <w:rsid w:val="00CC3065"/>
    <w:rsid w:val="00CC43D2"/>
    <w:rsid w:val="00CD0038"/>
    <w:rsid w:val="00CE4FD9"/>
    <w:rsid w:val="00CF2193"/>
    <w:rsid w:val="00D0436B"/>
    <w:rsid w:val="00D058D5"/>
    <w:rsid w:val="00D22303"/>
    <w:rsid w:val="00D25A82"/>
    <w:rsid w:val="00D43B37"/>
    <w:rsid w:val="00D45964"/>
    <w:rsid w:val="00D60C67"/>
    <w:rsid w:val="00D61AD0"/>
    <w:rsid w:val="00D66EB9"/>
    <w:rsid w:val="00D70F99"/>
    <w:rsid w:val="00D86D83"/>
    <w:rsid w:val="00D926E5"/>
    <w:rsid w:val="00D94C96"/>
    <w:rsid w:val="00DD6164"/>
    <w:rsid w:val="00DF3ABE"/>
    <w:rsid w:val="00E0281A"/>
    <w:rsid w:val="00E02DD6"/>
    <w:rsid w:val="00E17F74"/>
    <w:rsid w:val="00E23FE2"/>
    <w:rsid w:val="00E26BC1"/>
    <w:rsid w:val="00E3534D"/>
    <w:rsid w:val="00E37E47"/>
    <w:rsid w:val="00E558DB"/>
    <w:rsid w:val="00E64AF4"/>
    <w:rsid w:val="00E6657F"/>
    <w:rsid w:val="00E86B79"/>
    <w:rsid w:val="00E909CB"/>
    <w:rsid w:val="00EC12A1"/>
    <w:rsid w:val="00EC26F1"/>
    <w:rsid w:val="00EC4D98"/>
    <w:rsid w:val="00EC6EFC"/>
    <w:rsid w:val="00ED2995"/>
    <w:rsid w:val="00ED78AB"/>
    <w:rsid w:val="00EE52CE"/>
    <w:rsid w:val="00EE5A30"/>
    <w:rsid w:val="00EF4221"/>
    <w:rsid w:val="00F02A86"/>
    <w:rsid w:val="00F16000"/>
    <w:rsid w:val="00F17812"/>
    <w:rsid w:val="00F21C09"/>
    <w:rsid w:val="00F23537"/>
    <w:rsid w:val="00F355E6"/>
    <w:rsid w:val="00F80950"/>
    <w:rsid w:val="00F92F44"/>
    <w:rsid w:val="00FA2663"/>
    <w:rsid w:val="00FA552A"/>
    <w:rsid w:val="00FD428B"/>
    <w:rsid w:val="00FD513D"/>
    <w:rsid w:val="00FD7B6A"/>
    <w:rsid w:val="00FD7F65"/>
    <w:rsid w:val="00FE1762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1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1C09"/>
  </w:style>
  <w:style w:type="paragraph" w:styleId="a5">
    <w:name w:val="footer"/>
    <w:basedOn w:val="a"/>
    <w:link w:val="a6"/>
    <w:uiPriority w:val="99"/>
    <w:semiHidden/>
    <w:unhideWhenUsed/>
    <w:rsid w:val="00F21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1C09"/>
  </w:style>
  <w:style w:type="character" w:styleId="a7">
    <w:name w:val="page number"/>
    <w:basedOn w:val="a0"/>
    <w:uiPriority w:val="99"/>
    <w:semiHidden/>
    <w:unhideWhenUsed/>
    <w:rsid w:val="00F21C09"/>
  </w:style>
  <w:style w:type="paragraph" w:styleId="a8">
    <w:name w:val="Title"/>
    <w:basedOn w:val="a"/>
    <w:link w:val="a9"/>
    <w:qFormat/>
    <w:rsid w:val="00B00762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B00762"/>
    <w:rPr>
      <w:rFonts w:ascii="Arial" w:eastAsia="Times New Roman" w:hAnsi="Arial" w:cs="Times New Roman"/>
      <w:b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Plav2</dc:creator>
  <cp:keywords/>
  <dc:description/>
  <cp:lastModifiedBy>Plav2</cp:lastModifiedBy>
  <cp:revision>2</cp:revision>
  <dcterms:created xsi:type="dcterms:W3CDTF">2013-05-08T13:18:00Z</dcterms:created>
  <dcterms:modified xsi:type="dcterms:W3CDTF">2013-05-08T14:00:00Z</dcterms:modified>
</cp:coreProperties>
</file>